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4C37" w14:textId="77777777" w:rsidR="00D81433" w:rsidRDefault="00D81433" w:rsidP="00C214FF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sz w:val="36"/>
          <w:szCs w:val="36"/>
          <w:lang w:val="uk-UA"/>
        </w:rPr>
      </w:pPr>
    </w:p>
    <w:p w14:paraId="13D7AE94" w14:textId="0528B6A9" w:rsidR="00C474D3" w:rsidRPr="00C474D3" w:rsidRDefault="00C214FF" w:rsidP="00C474D3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uk-UA" w:eastAsia="uk-UA"/>
        </w:rPr>
      </w:pPr>
      <w:r w:rsidRPr="00C474D3">
        <w:rPr>
          <w:sz w:val="28"/>
          <w:szCs w:val="28"/>
          <w:lang w:val="uk-UA"/>
        </w:rPr>
        <w:t>Криворізька філія ТОВ «Газорозподільні мережі України» (далі - філія) повідомляє, що</w:t>
      </w:r>
      <w:r w:rsidR="006439BF">
        <w:rPr>
          <w:sz w:val="28"/>
          <w:szCs w:val="28"/>
          <w:lang w:val="uk-UA"/>
        </w:rPr>
        <w:t>,</w:t>
      </w:r>
      <w:r w:rsidRPr="00C474D3">
        <w:rPr>
          <w:b/>
          <w:sz w:val="28"/>
          <w:szCs w:val="28"/>
          <w:lang w:val="uk-UA"/>
        </w:rPr>
        <w:t xml:space="preserve"> </w:t>
      </w:r>
      <w:r w:rsidRPr="00C474D3">
        <w:rPr>
          <w:sz w:val="28"/>
          <w:szCs w:val="28"/>
          <w:lang w:val="uk-UA" w:eastAsia="uk-UA"/>
        </w:rPr>
        <w:t>н</w:t>
      </w:r>
      <w:r w:rsidR="00D81433" w:rsidRPr="00C474D3">
        <w:rPr>
          <w:sz w:val="28"/>
          <w:szCs w:val="28"/>
          <w:lang w:val="uk-UA" w:eastAsia="uk-UA"/>
        </w:rPr>
        <w:t>а виконання Правил безпеки систем газопостачання, ст.19 Закону України «Про житлово-комунальні послуги», Порядку технічного обслуговування внутрішньобудинкових систем газопостачання у багатоквартирному будинку та Типового договору на технічне обслуговування внутрішньобудинкових систем газопоста</w:t>
      </w:r>
      <w:r w:rsidR="00C474D3" w:rsidRPr="00C474D3">
        <w:rPr>
          <w:sz w:val="28"/>
          <w:szCs w:val="28"/>
          <w:lang w:val="uk-UA" w:eastAsia="uk-UA"/>
        </w:rPr>
        <w:t xml:space="preserve">чання багатоквартирних </w:t>
      </w:r>
      <w:r w:rsidR="00C474D3" w:rsidRPr="006439BF">
        <w:rPr>
          <w:sz w:val="28"/>
          <w:szCs w:val="28"/>
          <w:lang w:val="uk-UA" w:eastAsia="uk-UA"/>
        </w:rPr>
        <w:t>будинків,</w:t>
      </w:r>
      <w:r w:rsidRPr="006439BF">
        <w:rPr>
          <w:sz w:val="28"/>
          <w:szCs w:val="28"/>
          <w:lang w:val="uk-UA"/>
        </w:rPr>
        <w:t xml:space="preserve"> </w:t>
      </w:r>
      <w:r w:rsidR="006439BF" w:rsidRPr="006439BF">
        <w:rPr>
          <w:sz w:val="28"/>
          <w:szCs w:val="28"/>
          <w:lang w:val="uk-UA"/>
        </w:rPr>
        <w:t>з 01.03.2024</w:t>
      </w:r>
      <w:r w:rsidR="0099133C">
        <w:rPr>
          <w:sz w:val="28"/>
          <w:szCs w:val="28"/>
          <w:lang w:val="uk-UA"/>
        </w:rPr>
        <w:t xml:space="preserve"> </w:t>
      </w:r>
      <w:r w:rsidR="006439BF">
        <w:rPr>
          <w:sz w:val="28"/>
          <w:szCs w:val="28"/>
          <w:lang w:val="uk-UA"/>
        </w:rPr>
        <w:t xml:space="preserve">філія </w:t>
      </w:r>
      <w:r w:rsidR="00110144">
        <w:rPr>
          <w:sz w:val="28"/>
          <w:szCs w:val="28"/>
          <w:lang w:val="uk-UA"/>
        </w:rPr>
        <w:t>виконує</w:t>
      </w:r>
      <w:r w:rsidRPr="00C474D3">
        <w:rPr>
          <w:sz w:val="28"/>
          <w:szCs w:val="28"/>
          <w:lang w:val="uk-UA" w:eastAsia="uk-UA"/>
        </w:rPr>
        <w:t xml:space="preserve"> роботи з технічного обслуговування </w:t>
      </w:r>
      <w:r w:rsidR="006439BF">
        <w:rPr>
          <w:sz w:val="28"/>
          <w:szCs w:val="28"/>
          <w:lang w:val="uk-UA" w:eastAsia="uk-UA"/>
        </w:rPr>
        <w:t>внутрі</w:t>
      </w:r>
      <w:r w:rsidR="0099133C">
        <w:rPr>
          <w:sz w:val="28"/>
          <w:szCs w:val="28"/>
          <w:lang w:val="uk-UA" w:eastAsia="uk-UA"/>
        </w:rPr>
        <w:t>шньобудинкових систем</w:t>
      </w:r>
      <w:r w:rsidR="006439BF">
        <w:rPr>
          <w:sz w:val="28"/>
          <w:szCs w:val="28"/>
          <w:lang w:val="uk-UA" w:eastAsia="uk-UA"/>
        </w:rPr>
        <w:t xml:space="preserve"> газопостачання </w:t>
      </w:r>
      <w:r w:rsidR="00B06167" w:rsidRPr="00C474D3">
        <w:rPr>
          <w:sz w:val="28"/>
          <w:szCs w:val="28"/>
          <w:lang w:val="uk-UA" w:eastAsia="uk-UA"/>
        </w:rPr>
        <w:t>багатоквартирних будинків</w:t>
      </w:r>
      <w:r w:rsidR="0099133C">
        <w:rPr>
          <w:sz w:val="28"/>
          <w:szCs w:val="28"/>
          <w:lang w:val="uk-UA" w:eastAsia="uk-UA"/>
        </w:rPr>
        <w:t xml:space="preserve">. Надаємо інформацію стосовно графіку проведення технічного обслуговування у </w:t>
      </w:r>
      <w:r w:rsidR="00EA4FB0" w:rsidRPr="00022FFC">
        <w:rPr>
          <w:b/>
          <w:bCs/>
          <w:sz w:val="28"/>
          <w:szCs w:val="28"/>
          <w:u w:val="single"/>
          <w:lang w:val="uk-UA" w:eastAsia="uk-UA"/>
        </w:rPr>
        <w:t>березні 2025</w:t>
      </w:r>
      <w:r w:rsidR="0099133C" w:rsidRPr="00022FFC">
        <w:rPr>
          <w:b/>
          <w:bCs/>
          <w:sz w:val="28"/>
          <w:szCs w:val="28"/>
          <w:u w:val="single"/>
          <w:lang w:val="uk-UA" w:eastAsia="uk-UA"/>
        </w:rPr>
        <w:t xml:space="preserve"> року</w:t>
      </w:r>
      <w:r w:rsidR="00B06167" w:rsidRPr="00C474D3">
        <w:rPr>
          <w:sz w:val="28"/>
          <w:szCs w:val="28"/>
          <w:lang w:val="uk-UA" w:eastAsia="uk-UA"/>
        </w:rPr>
        <w:t>:</w:t>
      </w:r>
      <w:r w:rsidRPr="00C474D3">
        <w:rPr>
          <w:sz w:val="28"/>
          <w:szCs w:val="28"/>
          <w:lang w:val="uk-UA" w:eastAsia="uk-UA"/>
        </w:rPr>
        <w:t xml:space="preserve">  </w:t>
      </w:r>
    </w:p>
    <w:tbl>
      <w:tblPr>
        <w:tblpPr w:leftFromText="180" w:rightFromText="180" w:vertAnchor="text" w:tblpY="1"/>
        <w:tblOverlap w:val="never"/>
        <w:tblW w:w="15845" w:type="dxa"/>
        <w:tblLook w:val="04A0" w:firstRow="1" w:lastRow="0" w:firstColumn="1" w:lastColumn="0" w:noHBand="0" w:noVBand="1"/>
      </w:tblPr>
      <w:tblGrid>
        <w:gridCol w:w="851"/>
        <w:gridCol w:w="2271"/>
        <w:gridCol w:w="3585"/>
        <w:gridCol w:w="3596"/>
        <w:gridCol w:w="1524"/>
        <w:gridCol w:w="1939"/>
        <w:gridCol w:w="2079"/>
      </w:tblGrid>
      <w:tr w:rsidR="00C474D3" w:rsidRPr="00C474D3" w14:paraId="465FD269" w14:textId="77777777" w:rsidTr="00E336E6">
        <w:trPr>
          <w:trHeight w:val="322"/>
        </w:trPr>
        <w:tc>
          <w:tcPr>
            <w:tcW w:w="158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11A03" w14:textId="77777777" w:rsidR="00C474D3" w:rsidRPr="00C474D3" w:rsidRDefault="00C474D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474D3" w:rsidRPr="00C474D3" w14:paraId="46FEDF52" w14:textId="77777777" w:rsidTr="00E336E6">
        <w:trPr>
          <w:trHeight w:val="2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082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№ з/п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750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5AF7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CF0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Балансова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належність</w:t>
            </w:r>
            <w:proofErr w:type="spellEnd"/>
            <w:r w:rsidR="006439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/управитель</w:t>
            </w: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будинку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305" w14:textId="77777777" w:rsidR="00C474D3" w:rsidRPr="00C474D3" w:rsidRDefault="006439B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Д</w:t>
            </w:r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ата </w:t>
            </w:r>
            <w:proofErr w:type="spellStart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5CC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ПІБ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відповідальної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особи за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8AD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Контактний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телефон</w:t>
            </w:r>
          </w:p>
        </w:tc>
      </w:tr>
      <w:tr w:rsidR="0016749C" w:rsidRPr="00C474D3" w14:paraId="2D3C6295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DF0A7D" w14:textId="587161E8" w:rsidR="0016749C" w:rsidRPr="00E336E6" w:rsidRDefault="0016749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23215" w14:textId="305A3EF3" w:rsidR="0016749C" w:rsidRDefault="0016749C" w:rsidP="001674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80CD8" w14:textId="69464B1A" w:rsidR="0016749C" w:rsidRDefault="0016749C" w:rsidP="00167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Збагачувальна буд. 47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1A3AB" w14:textId="4D7A1DE0" w:rsidR="0016749C" w:rsidRPr="000B4382" w:rsidRDefault="0016749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B0B1DB" w14:textId="5739E4F9" w:rsidR="0016749C" w:rsidRPr="000B4382" w:rsidRDefault="0016749C" w:rsidP="0016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03.03. 2025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A41D7C" w14:textId="2C14A02B" w:rsidR="0016749C" w:rsidRPr="000B4382" w:rsidRDefault="00BD284C" w:rsidP="0016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C12DD" w14:textId="1B35A787" w:rsidR="0016749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715E691E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EADBF" w14:textId="10C5DFFE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7C3407" w14:textId="6AE6499E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4E0DC" w14:textId="1AF47E09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3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9347F0" w14:textId="614A7FC2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BB13C" w14:textId="63121AEB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03.03. 2025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B059D" w14:textId="2AE1C095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3486D" w14:textId="6D61CAEE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05DE873B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396EA" w14:textId="122EDD88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161F5" w14:textId="4DC8A9F1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47AA68" w14:textId="2F66CE33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610650" w14:textId="02142D7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3BFD2F" w14:textId="489F89E1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03.03. 2025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6CD0E9" w14:textId="4276B97F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75681" w14:textId="5BB303D2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1AEC610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69948" w14:textId="2AF55E1C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63377F" w14:textId="11623D2A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54E2E5" w14:textId="4C0E6BD2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914A46" w14:textId="5B1FF41B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DB4C86" w14:textId="2B7954C8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03.03. 2025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39C81" w14:textId="0B13A7DD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7C2F3" w14:textId="7DA676C3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94E78C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108EF" w14:textId="22281863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0B0B5" w14:textId="731F06C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80193" w14:textId="3F975170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11482" w14:textId="73E4A884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C8A3A" w14:textId="68B6408A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EFCC74" w14:textId="13D92A2C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8361DF" w14:textId="7627111F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CDBC111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7C8983" w14:textId="773C5AFD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B46645" w14:textId="09534143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C42C52" w14:textId="6C701807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53C06" w14:textId="2621D8B3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3CA425" w14:textId="32D6DDB4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7203D8" w14:textId="0F986497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0A5E99" w14:textId="53C8BCE2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4B4265D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A0A90" w14:textId="617B919F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E3FDDF" w14:textId="0DBCFA35" w:rsidR="00BD284C" w:rsidRPr="00B07FF5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8F1966" w14:textId="3303167B" w:rsidR="00BD284C" w:rsidRPr="005B019D" w:rsidRDefault="00BD284C" w:rsidP="00BD28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Збагачувальна буд. 52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CE192C" w14:textId="40CC12A9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«Збагачувальна 52»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A892E4" w14:textId="7791DDE0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17E981" w14:textId="153FEFC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65C7F1" w14:textId="57031639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C69ACF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8A6678" w14:textId="5C8E6863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89D367" w14:textId="1B19F2A0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FC6AC" w14:textId="1AC1036A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F58D6C" w14:textId="7B831188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F5960" w14:textId="7804079F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49C5A" w14:textId="5EE2EA17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F18DE" w14:textId="2C7866AB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724183C7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1DD2BB" w14:textId="5E477FD2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2A1697" w14:textId="69277E58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B183B6" w14:textId="55A5F674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16A37A" w14:textId="6E448BAF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8A484D" w14:textId="4DA558AB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488AA" w14:textId="78BD9FA0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FBC1AB" w14:textId="22077F6C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7106BECB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94E25" w14:textId="77FF7DAB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E7CE2A" w14:textId="0DFE8758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CEA3C" w14:textId="5D442845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12FCD9" w14:textId="56AFAD63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7B172F" w14:textId="5B478657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50D6A" w14:textId="5FF1DC6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505CD9" w14:textId="14B008C9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4E4A6A6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25EB2" w14:textId="1F84F5EB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878A55" w14:textId="6C7DA8C8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D2DD82" w14:textId="4A1D558F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889D04" w14:textId="2C9B8FB3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FC85A9" w14:textId="61F998DC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A06AC1" w14:textId="151F06B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2C3718" w14:textId="404DC37D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388CBEB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FF020" w14:textId="4ADB0852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7BE6C5" w14:textId="2143039C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10A08" w14:textId="7BCADD02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FA8F21" w14:textId="66E48C9C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19DA2" w14:textId="0B3C5DDD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1935FA" w14:textId="4A80492F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8A7C4" w14:textId="02515C4B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267B2CD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3B551" w14:textId="4FDB045C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4F87B7" w14:textId="27AC2EF3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166686" w14:textId="36999B17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681ADD" w14:textId="68F31A8E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DB779D" w14:textId="25E9AAF3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06.03.2025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888804" w14:textId="13724A11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D6F452" w14:textId="064E6079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5B3CDFC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3211C" w14:textId="20431DB5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A29AE" w14:textId="60DF11F5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FDD174" w14:textId="3ED0DF27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590F6E" w14:textId="514EAA47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B1C2F4" w14:textId="104FE095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0FC3C" w14:textId="10A3DB9B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294B5C" w14:textId="07D7B06B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3ED57A20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21A47" w14:textId="49D76BE4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970416" w14:textId="49AF460E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84A837" w14:textId="3A4126A3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363938" w14:textId="51E746D3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3E0120" w14:textId="63675F5C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DCBC5" w14:textId="3E3FB436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3EFF50" w14:textId="7897B4A7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348D081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B0434" w14:textId="6852DA13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D0BEC" w14:textId="260970EA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DF05B9" w14:textId="61EE3B43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EB4B65" w14:textId="3094EF1C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B83C95" w14:textId="0FC24536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8E045" w14:textId="4384A2DD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07D20" w14:textId="6EFA59AA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5F1498D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7C67E6" w14:textId="4D84F959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A9A9A" w14:textId="79CF920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9DAB0" w14:textId="0CC5CE6E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477C7C" w14:textId="5CA5D292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7F8647" w14:textId="2AE5D49A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4F147A" w14:textId="1921350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17F7C" w14:textId="154EB064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3BC8763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8D71C" w14:textId="015E9B23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A126F1" w14:textId="418538C0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F8FE4" w14:textId="2038FADF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1FFB56" w14:textId="608C1D3A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FA0675" w14:textId="4E19E353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685C8" w14:textId="292920BC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703E1" w14:textId="06D1B9E2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2E66B1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2A0BB" w14:textId="25722BFD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CEF84" w14:textId="3B5FC6EF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D5CAB" w14:textId="72B77849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58CB0F" w14:textId="7A4A3360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72EE77" w14:textId="5232B6A7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333A59" w14:textId="1A1E488D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52507C" w14:textId="36D4C681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62E1E90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7BE47" w14:textId="280E4B13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3B90F9" w14:textId="3F9F03E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355881" w14:textId="59A88745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91219B" w14:textId="0BA1ED0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321DB" w14:textId="7E95F3CA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F6B3A2" w14:textId="10E3B02F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64F53" w14:textId="1BD00D92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453F48CC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73416" w14:textId="4762E5CA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75E530" w14:textId="0B9B6408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E6614B" w14:textId="79693669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F5895" w14:textId="5E0DEE0B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619E7" w14:textId="59B68564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FCA196" w14:textId="0E6D43E9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CFDC32" w14:textId="17A55130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CA04FE1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7EB1E" w14:textId="38165C53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3B80A" w14:textId="6F4188DE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081ED0" w14:textId="76258856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300D4" w14:textId="5771FC0E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3BB2F" w14:textId="4A2834A7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80986C" w14:textId="09996659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64305D" w14:textId="3C286C4A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5BD49C14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53A64" w14:textId="4CE0A788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3DC507" w14:textId="0C859DCE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BC67F3" w14:textId="66D9A83B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EC96EA" w14:textId="4ADF79AE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666D58" w14:textId="0378D705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7D96BE" w14:textId="36E3D8C8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0CE5B0" w14:textId="75CF2227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0C7863BC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490F2" w14:textId="6187DBE7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95A0C" w14:textId="104A282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3058CC" w14:textId="78CAA969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B6D2B" w14:textId="7A4BE4D2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27C30B" w14:textId="4DDD80F4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24E38" w14:textId="4D1131FB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2F9BCA" w14:textId="265E391E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03E2CDD2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6E47D" w14:textId="340C2268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843F0" w14:textId="0250F5E6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30E53" w14:textId="10CD4E49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97E13" w14:textId="4C96399C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56810F" w14:textId="45A8FBF0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1F457" w14:textId="3BB6B77E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789EB" w14:textId="07C1EC9F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E928308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EB5C6" w14:textId="5090C26D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904784" w14:textId="5E2373A5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1483F2" w14:textId="5EAC3057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16B175" w14:textId="3A2CF01C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2A77A" w14:textId="7ED60438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FC238" w14:textId="7A040D77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AC273" w14:textId="359F567F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CC79B7B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B987CB" w14:textId="5C7FB6D9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9B784B" w14:textId="733F0433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2D7B3" w14:textId="0CA7FC7D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F9AA92" w14:textId="6904453A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173E2" w14:textId="736CD6F8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97A4ED" w14:textId="062090CD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F13CD" w14:textId="3CC60B99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95347ED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488D7" w14:textId="2A968836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25AB3" w14:textId="7CCB399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FE6085" w14:textId="28EC3888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984F1" w14:textId="63E0A0DA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DD4FD" w14:textId="317FE766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17.03.2025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B3AB" w14:textId="3452DB1E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598515" w14:textId="14B7AEAC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2FB9B25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B2C02" w14:textId="6BF4503D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D42B8E" w14:textId="3B26B799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7D6D3" w14:textId="47123E25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58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19609A" w14:textId="3B87C2C8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BC8D6" w14:textId="12DCFEE9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4B23A" w14:textId="25E79601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637E8" w14:textId="65B4B7E7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460B7576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BA872" w14:textId="16B71F16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F9D444" w14:textId="54B42B97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0E6AF" w14:textId="274E277A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60-ї піхотної бригади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45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AE80F8" w14:textId="62484899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96892E" w14:textId="432BF5BB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197072" w14:textId="7E3EBDA9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FB8ADF" w14:textId="60FFF454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508B6E1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611A6" w14:textId="0A304A44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FFE8B8" w14:textId="54787D8D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FA566" w14:textId="2FA9DE50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60-ї піхотної бригади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47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909A1" w14:textId="0A15FC8A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833B94" w14:textId="087ECC8C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191A8" w14:textId="1CA325F4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D9B4C" w14:textId="564D2B6E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0A5294A2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BBDD4" w14:textId="799DB9D0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7E3473" w14:textId="0E470C10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EEFB9" w14:textId="1702A0D7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60-ї піхотної бригади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2F8525" w14:textId="0885DD47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3965D" w14:textId="0379C086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C30EC" w14:textId="58D38AE7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D9DFB" w14:textId="698810E5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5300DDC0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CB44A" w14:textId="32EE59B9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3D3F84" w14:textId="4A44D12F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BA937A" w14:textId="326BDA71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60-ї піхотної бригади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51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89824" w14:textId="1286A78A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B1A1B3" w14:textId="70DB87DA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953D59" w14:textId="674AE1D0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F59B2" w14:textId="23FD1DA6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7D1E6B1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47F1A7" w14:textId="7CF4DD1A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E8AE1" w14:textId="7476DA1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F2B333" w14:textId="2E027DF0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60-ї піхотної бригади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53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1A715" w14:textId="52D61C3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03BEB3" w14:textId="30F7B8B9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B7AC59" w14:textId="44D0CECE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BAB93" w14:textId="406737D4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4D21225B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BE84C" w14:textId="58D338E9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5B76D7" w14:textId="26537709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AD7AA" w14:textId="59EB6321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60-ї піхотної бригади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55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60927D" w14:textId="7B04737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E0974E" w14:textId="2A7654DE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979A1" w14:textId="582142E0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BFDB6" w14:textId="52D5A7A4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70B0C5E4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2FE4FD" w14:textId="3A3B3642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706EEA" w14:textId="062CC80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BD8E8" w14:textId="5246CEA7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68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D0436" w14:textId="74CDA89D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773D8" w14:textId="18A2A350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E3F258" w14:textId="5C296678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D501BE" w14:textId="698D206F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09352C0E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49D03" w14:textId="0C9D663C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84631" w14:textId="0B1249A2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19B84B" w14:textId="66425C39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70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BFDDB3" w14:textId="10CA84E7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90EAB" w14:textId="5AE05EF2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48C83" w14:textId="1478148E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F67FC" w14:textId="662224B4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B9EDA74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7D214" w14:textId="0D67C0A0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731D8F" w14:textId="1E997788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1DE0D" w14:textId="0AD818BD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Алмаатинська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0702A" w14:textId="44593AC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0BD41F" w14:textId="6CA740E6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5936F" w14:textId="25594A2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5F1ED" w14:textId="46E6FA30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40D189D7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F6751" w14:textId="60556FC6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B335E" w14:textId="7F4FF70F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E65AD" w14:textId="3B255E1B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Алмаатинська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5F9775" w14:textId="2E2FD7BB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235C6" w14:textId="6771ABB1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5D7B5" w14:textId="0F2E0E6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00E802" w14:textId="2618D363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71837CE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1D346" w14:textId="48ADDADE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32F9EB" w14:textId="79564B29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AAB63D" w14:textId="6135D6D6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Алмаатинська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55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E2463" w14:textId="7C73DDB2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EF31" w14:textId="25516E5F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2DCC8" w14:textId="60B8570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0C9E0E" w14:textId="21724F8A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5C62E6D5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21C6EF" w14:textId="50B24B9E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D98448" w14:textId="364154A9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B4A69C" w14:textId="36E2EDFD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Алмаатинська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57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86A16" w14:textId="040D01C9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BACFC4" w14:textId="0C1675C6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18320" w14:textId="55819DF7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00BD6" w14:textId="39621B0E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66D40AF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D6223D" w14:textId="630BC57D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EC67BC" w14:textId="241C0F05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546E83" w14:textId="39BB71F6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72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2081EA" w14:textId="020A22E9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4BE2E" w14:textId="54B0E6A0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0D230" w14:textId="5CCEDD46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C4F5C" w14:textId="03B4AB3A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0B61E6A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73F42" w14:textId="55A42520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29DF8" w14:textId="34D926DC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30884" w14:textId="0EF0B206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Алмаатинська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65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A6621" w14:textId="59EA0289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CBFF9" w14:textId="0F598EBC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0DB84F" w14:textId="6740A40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46420" w14:textId="451979F5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880D895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AAA00" w14:textId="153118DD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89C36" w14:textId="71E047D2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4DB821" w14:textId="7EB18458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Алмаатинська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67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DB536" w14:textId="01701CF7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DAFC2" w14:textId="1F93EEB7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8C88D6" w14:textId="0C253E89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A27AD" w14:textId="7D687415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B879006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4445A" w14:textId="1793A0C4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3F02F8" w14:textId="784AFA4E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61A881" w14:textId="3B1E9AC6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80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A307C" w14:textId="250650B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2D3CD" w14:textId="5E014019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340F48" w14:textId="793D7439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AEC4A" w14:textId="74AE1374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0C61F1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D1869" w14:textId="158B47D0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8E5314" w14:textId="6CE3E555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16056E" w14:textId="57634D68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82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AF473" w14:textId="7E52513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E0AF0E" w14:textId="7104EBA7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A8664E" w14:textId="41826575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699D59" w14:textId="552D38A2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D824B3C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3CBAA" w14:textId="1B4EAA6A" w:rsidR="00BD284C" w:rsidRPr="00E336E6" w:rsidRDefault="00BD284C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8FA78" w14:textId="5B3E9E00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DB2E6" w14:textId="2F55043A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Будівельників</w:t>
            </w:r>
            <w:r w:rsid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4EB35" w14:textId="3701BC2A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03F4D" w14:textId="64D14713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4927F1" w14:textId="09176C5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8E2083" w14:textId="42E2837B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E336E6" w:rsidRPr="00C474D3" w14:paraId="31E6FFDF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EAAC68" w14:textId="7777777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4EE18" w14:textId="6A8C264A" w:rsidR="00E336E6" w:rsidRPr="00B07FF5" w:rsidRDefault="00E336E6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8EE02B" w14:textId="7C1DC92D" w:rsidR="00E336E6" w:rsidRDefault="00E336E6" w:rsidP="00BD28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Алматинська, буд. 49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A961C" w14:textId="2533928F" w:rsidR="00E336E6" w:rsidRPr="000B4382" w:rsidRDefault="00E336E6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9D6465" w14:textId="4B98F798" w:rsidR="00E336E6" w:rsidRPr="00E336E6" w:rsidRDefault="00E336E6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167AF" w14:textId="1D3E277B" w:rsidR="00E336E6" w:rsidRPr="000B4382" w:rsidRDefault="00E336E6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3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937B1E" w14:textId="4A84064C" w:rsidR="00E336E6" w:rsidRPr="005E3E7F" w:rsidRDefault="00E336E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3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0E5499A6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6DE28D" w14:textId="7777777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934DE" w14:textId="1DA5C997" w:rsidR="00E336E6" w:rsidRPr="00B07FF5" w:rsidRDefault="00E336E6" w:rsidP="00E3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8E11A0" w14:textId="5D02D040" w:rsidR="00E336E6" w:rsidRDefault="00E336E6" w:rsidP="00E3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Алматинська, буд. 51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6ECF6" w14:textId="468A3038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FD57EE" w14:textId="5C1432B6" w:rsidR="00E336E6" w:rsidRPr="000B4382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338FF" w14:textId="0CF895E9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3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4E9270" w14:textId="2C8C18D5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3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12001087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8D984" w14:textId="7777777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3D760B" w14:textId="7C335E20" w:rsidR="00E336E6" w:rsidRPr="00B07FF5" w:rsidRDefault="00E336E6" w:rsidP="00E3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65CB6" w14:textId="42C364E7" w:rsidR="00E336E6" w:rsidRDefault="00E336E6" w:rsidP="00E3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Алматинська, буд. 53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F8E5C" w14:textId="3E68BDFE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50389" w14:textId="1A29E597" w:rsidR="00E336E6" w:rsidRPr="000B4382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E58DBD" w14:textId="14D33B38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3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7B65E0" w14:textId="69326B7A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3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20841CF8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331E6" w14:textId="7777777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BDFDBA" w14:textId="021C8A66" w:rsidR="00E336E6" w:rsidRPr="00B07FF5" w:rsidRDefault="00E336E6" w:rsidP="00E3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BB92BF" w14:textId="1BF61CBC" w:rsidR="00E336E6" w:rsidRPr="00E336E6" w:rsidRDefault="00E336E6" w:rsidP="00E3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78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F9A2D9" w14:textId="4BB91C2F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9233D" w14:textId="177B1749" w:rsidR="00E336E6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9D525" w14:textId="683907AF" w:rsidR="00E336E6" w:rsidRP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2BB30" w14:textId="6EE8BF4E" w:rsidR="00E336E6" w:rsidRP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E336E6" w:rsidRPr="00C474D3" w14:paraId="31D5348B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D0A32" w14:textId="7200016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D125C" w14:textId="5957E727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60001" w14:textId="6FD6ED95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B0320" w14:textId="603A8FAC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3B786" w14:textId="2D89CE16" w:rsidR="00E336E6" w:rsidRPr="007051C1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143B70" w14:textId="730D4F41" w:rsidR="00E336E6" w:rsidRPr="009B436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91487" w14:textId="37807A68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64C8FEAF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D867F" w14:textId="0542C62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D9359" w14:textId="59F7E157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A95AD" w14:textId="686E53EE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CCC73E" w14:textId="184DC3EC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D3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D3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04749B" w14:textId="4C44ACC6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AB2F36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FA4B67" w14:textId="7F2286D2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2B9A3E" w14:textId="331E9C9A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7209A4CC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F6854" w14:textId="6DB98CA1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B20F71" w14:textId="158CA984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75358" w14:textId="6CF46B04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52305" w14:textId="1B1B9A03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D3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D3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D5EAB" w14:textId="01A50CF0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AB2F36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559685" w14:textId="6A9B1375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C4256" w14:textId="386A9E8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1693348C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0411DA" w14:textId="0254E5F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DE030" w14:textId="504FD770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E855A" w14:textId="631F82D4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Сталева (Нахімова)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54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EA78A" w14:textId="5F6355AC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"Нахімова-54"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E0471" w14:textId="2EE3FE53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7D3C71" w14:textId="5A46625E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48947" w14:textId="6D4F9D8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44F99A51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3AAD7" w14:textId="0E07EB29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DB4A0" w14:textId="2208BD27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9732A4" w14:textId="54033145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Пісочна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64/а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EB996" w14:textId="1D9FB659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140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140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27A92" w14:textId="6E5EFF51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450D07" w14:textId="59389B72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1A527" w14:textId="225BBFCE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2CBAABEB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1E467" w14:textId="60D54BFA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C40820" w14:textId="444D565D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8A31F" w14:textId="4AB6D20F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Металургів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169A86" w14:textId="47535B04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140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140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304B6" w14:textId="3AB3C78F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4881AD" w14:textId="6BB04272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A38F3B" w14:textId="34DA014D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5560B3D3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6215EA" w14:textId="71D09C9F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EF66AF" w14:textId="65F6F56A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4315A7" w14:textId="70F2CE7C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Металургів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2657C" w14:textId="0084F428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"Металургів-23"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C1A45" w14:textId="11A2AB22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2882D6" w14:textId="63F20E0B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30274E" w14:textId="2A70BB0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3A3DC85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DF9358" w14:textId="6B1561B1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24942D" w14:textId="4E31D639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549E8" w14:textId="12AB7C45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Металургів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10EAA" w14:textId="5F605563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C713D" w14:textId="41374606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1170F" w14:textId="581194EF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CE9BDA" w14:textId="41C4673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77BFF09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BC31D" w14:textId="2E51ACBA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B925FF" w14:textId="68F42611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38837" w14:textId="233D04B1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Дениса Комара (</w:t>
            </w:r>
            <w:proofErr w:type="spellStart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Стрєльникова</w:t>
            </w:r>
            <w:proofErr w:type="spellEnd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BDAB5A" w14:textId="53B73D4E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"Стріла КР-2"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381D2" w14:textId="1119E87D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78453B" w14:textId="358B85F8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04D082" w14:textId="26B7A69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46EFD60F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E3B02" w14:textId="0E5C24E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AA8755" w14:textId="79654073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685EC" w14:textId="60B14603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Вадима Гурова (Постишева)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1C717F" w14:textId="20FEA638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AE8E8" w14:textId="6ED8A15F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05E8F8" w14:textId="449F3936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C74006" w14:textId="6E7F600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24EB93B1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3D9E8" w14:textId="00016B4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FB9F08" w14:textId="3C6679A8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0B239" w14:textId="6E0B3045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Вадима Гурова (Постишева)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80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921704" w14:textId="595FCA1F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9B3EB" w14:textId="202C5F2C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4838DA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81270" w14:textId="2B629659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84B3F" w14:textId="2794A119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7161A537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DC50A" w14:textId="517D015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CD055E" w14:textId="425601DD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3E75B" w14:textId="1B53E1FD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Вадима Гурова (Постишева)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82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F395D" w14:textId="237815CD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8A489" w14:textId="614BD307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4838DA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D106E" w14:textId="002EA3FC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2C450C" w14:textId="0BF515ED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2BDF1455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C103D" w14:textId="43AA620B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7C54F" w14:textId="78926156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936AD" w14:textId="3308BE4A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Степана </w:t>
            </w:r>
            <w:proofErr w:type="spellStart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Тільги</w:t>
            </w:r>
            <w:proofErr w:type="spellEnd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(Революційна)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734F8E" w14:textId="19D8DE7A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FEA15" w14:textId="010130B0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83E5E6" w14:textId="1855B13F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759DC" w14:textId="5456D068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2B5C1DD4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92AFF" w14:textId="7A80211A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3644F" w14:textId="22AD0938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C054A" w14:textId="1F81D519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Степана </w:t>
            </w:r>
            <w:proofErr w:type="spellStart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Тільги</w:t>
            </w:r>
            <w:proofErr w:type="spellEnd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(Революційна)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43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F3B283" w14:textId="16DB0C4B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42222" w14:textId="6BD13D44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6E4454" w14:textId="2A7D884B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FF30D" w14:textId="2185FF2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2A3B8C5E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11B45" w14:textId="2082CBDF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FE3F5" w14:textId="63476F40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C90931" w14:textId="2EE36E1C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Віталія </w:t>
            </w:r>
            <w:proofErr w:type="spellStart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Матусевича</w:t>
            </w:r>
            <w:proofErr w:type="spellEnd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7278D0" w14:textId="5877D190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"Зірка 25 КР"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19F80" w14:textId="0F33D9DC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A0C677" w14:textId="2CE27541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AC2AF" w14:textId="2C9B0936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0BB09321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4AEFD" w14:textId="54D3F35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3A0CA3" w14:textId="4683D626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036BD6" w14:textId="68DACA2E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Віталія </w:t>
            </w:r>
            <w:proofErr w:type="spellStart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Матусевича</w:t>
            </w:r>
            <w:proofErr w:type="spellEnd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CA114" w14:textId="217AE28A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C2671" w14:textId="00FDFD48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B91BF" w14:textId="06B8F9A9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33762" w14:textId="52BD285E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644BC487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91B74" w14:textId="622C3051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EE909" w14:textId="4ABB38DC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EEB70" w14:textId="3611CEA1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Віталія </w:t>
            </w:r>
            <w:proofErr w:type="spellStart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Матусевича</w:t>
            </w:r>
            <w:proofErr w:type="spellEnd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2В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B1A7B" w14:textId="6D03C768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"Муравейник-3"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39EA5" w14:textId="0E73BA87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AA2877" w14:textId="014E80F8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DF0EE9" w14:textId="3DC2907D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18E0C9A6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F5E9C" w14:textId="5446851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D7245" w14:textId="0B812D96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35949D" w14:textId="0F406188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Віталія </w:t>
            </w:r>
            <w:proofErr w:type="spellStart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Матусевича</w:t>
            </w:r>
            <w:proofErr w:type="spellEnd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312D2" w14:textId="1D4A749A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0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C70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C70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5B638" w14:textId="09573100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C311A" w14:textId="3BB662E4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4731C" w14:textId="6C2DEC4A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0C0B1304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49BEE" w14:textId="306CB24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FEBCE5" w14:textId="75BE88EA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18950" w14:textId="7205007B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Віталія </w:t>
            </w:r>
            <w:proofErr w:type="spellStart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Матусевича</w:t>
            </w:r>
            <w:proofErr w:type="spellEnd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DB706" w14:textId="492FA65F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0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C70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C70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34FC6" w14:textId="5D9C0808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83CAA" w14:textId="5EFC9287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DC2884" w14:textId="38CECDC4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1A95728E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549BC" w14:textId="54FF147F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4A7D80" w14:textId="29976668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D66EC" w14:textId="63F2B0B5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Віталія </w:t>
            </w:r>
            <w:proofErr w:type="spellStart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Матусевича</w:t>
            </w:r>
            <w:proofErr w:type="spellEnd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225A41" w14:textId="793D8A91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0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C70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C70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D4662" w14:textId="40B768F0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B1DE1E" w14:textId="1A8E3836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2E770" w14:textId="70B8ADD8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6834CA03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87445" w14:textId="58C21E68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16E3B" w14:textId="30405EC0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EAE52" w14:textId="7B233FF1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Віталія </w:t>
            </w:r>
            <w:proofErr w:type="spellStart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Матусевича</w:t>
            </w:r>
            <w:proofErr w:type="spellEnd"/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51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22DF2" w14:textId="263D4198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ОСББ "Віталія </w:t>
            </w:r>
            <w:proofErr w:type="spellStart"/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Матусевича</w:t>
            </w:r>
            <w:proofErr w:type="spellEnd"/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9728E" w14:textId="2FA46D06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CA307" w14:textId="5D0F2A0F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F71D89" w14:textId="77F228E8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32484DD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6CC9A" w14:textId="2A15668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3FEEB" w14:textId="307FC3B8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76871" w14:textId="01A2794A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46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EA69E" w14:textId="54B5EADC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517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517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AE6FF" w14:textId="09854FB2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C982E" w14:textId="29CD755D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70ADA" w14:textId="20184CC9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2E84915C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F5307" w14:textId="120C293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80FB2E" w14:textId="308426C3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30B9B3" w14:textId="12493267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Соборності (Косіора)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0E563" w14:textId="325124A3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517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517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CED3E" w14:textId="32B9A6EE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63B09" w14:textId="4A1C4A8D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33CE78" w14:textId="5F468246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0C6EDB98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C94001" w14:textId="7795A50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A92812" w14:textId="58CFD42A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734634" w14:textId="5582371A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Соборності (Косіора)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5928EA" w14:textId="43C66CC5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517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517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33B54" w14:textId="3AF2F100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87C056" w14:textId="3A64CDED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A6D46" w14:textId="2F00ADA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7CABA7D1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AFC6F" w14:textId="42E7ED88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E2FA3A" w14:textId="380B3A7B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A65CFB" w14:textId="3E7E703D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Соборності (Косіора)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4A082F" w14:textId="3029FAF7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"Соборності 52"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8EEC9" w14:textId="6ECF595B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B0693A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5D443A" w14:textId="483CDA9C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0F292E" w14:textId="481344B9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3D3B3EE8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520285" w14:textId="5690500C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37A36C" w14:textId="21CF57C1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8550C9" w14:textId="306BFF65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Соборності (Косіора)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8EDBC" w14:textId="06FD7385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452069" w14:textId="23A3EB86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B0693A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94832" w14:textId="619B6085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356F1" w14:textId="2640519D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15742288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E91E94" w14:textId="795BCDCC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6D482" w14:textId="2A663D23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53304F" w14:textId="7DCA6919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46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70F933" w14:textId="37AC5014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503B4" w14:textId="081668C1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3BD2B4" w14:textId="20D2C3F5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0F13B7" w14:textId="0C87B6CD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6D9C11F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5D8716" w14:textId="51F30B7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141C00" w14:textId="2F444022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31100" w14:textId="4DDAC379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63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02782" w14:textId="68E79105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87F63" w14:textId="0F20CC53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BFF03" w14:textId="50B44839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2EE49" w14:textId="4D7C83E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5A9BF886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A8B26" w14:textId="740B8D8C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68F6DC" w14:textId="685D18B6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34FC1" w14:textId="696EA7C7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53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A78671" w14:textId="79762C7F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D631C" w14:textId="619D2927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2FFCA4" w14:textId="2F4391B8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C06C1" w14:textId="3CDC2B6D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29EBD28C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A016D" w14:textId="7A42325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576C9" w14:textId="5689FF71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ABBBC" w14:textId="1961E134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0F669" w14:textId="2892DF86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9EF30" w14:textId="54FFE69D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9E47F" w14:textId="4E39FF9B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FB0BB" w14:textId="657AC285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7DEAB677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90BD1" w14:textId="5891FE75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472B4A" w14:textId="07197F86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5491F8" w14:textId="44EACEC7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0BA00" w14:textId="7F6BA604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C62D9" w14:textId="59AD01B0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DF38D7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8F84B" w14:textId="220FCD41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AA50CF" w14:textId="318564E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57FEA097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6E5F3" w14:textId="73DBBA0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05DE3" w14:textId="783DF99D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EB9AA" w14:textId="11314A7B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43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D56D54" w14:textId="54F3B1C7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FD653" w14:textId="5D269B0C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DF38D7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5E31CF" w14:textId="5341F853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97BC9" w14:textId="657D8E32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5BFBEDB0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63A123" w14:textId="4F7C6B1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29A537" w14:textId="7C9DF63D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3FF3A" w14:textId="194BD6DA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534283" w14:textId="7BC6F764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B91E6" w14:textId="227342B3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891D91" w14:textId="24E06D75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400490" w14:textId="1CC4F38D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7526407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B1129" w14:textId="7326505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AE255E" w14:textId="52FC8C41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DC47F7" w14:textId="01502850" w:rsidR="00E336E6" w:rsidRPr="002E38CC" w:rsidRDefault="00E336E6" w:rsidP="00E3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24А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186C8" w14:textId="76442539" w:rsidR="00E336E6" w:rsidRPr="000B4382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C550A" w14:textId="09EE29D5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3724D1" w14:textId="50D3EB28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8C4B01" w14:textId="4AC02477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25750DCD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B7FFF" w14:textId="1FE3F4EA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A234B" w14:textId="72F389AD" w:rsidR="00E336E6" w:rsidRPr="00513742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8BCEE" w14:textId="56F09B5B" w:rsidR="00E336E6" w:rsidRPr="002E38CC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46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4B149" w14:textId="027D5CC1" w:rsidR="00E336E6" w:rsidRPr="00923451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Сітісервіс</w:t>
            </w:r>
            <w:proofErr w:type="spellEnd"/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1E12F" w14:textId="15066871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8B39A" w14:textId="6CF14C93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EC129" w14:textId="4843C49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E336E6" w:rsidRPr="00C474D3" w14:paraId="6334D8B3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67E56" w14:textId="0737858F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B99A9C" w14:textId="34EC1122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6D25C4" w14:textId="49A3029E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21-ї бригади </w:t>
            </w:r>
            <w:proofErr w:type="spellStart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Націон.гвардії</w:t>
            </w:r>
            <w:proofErr w:type="spellEnd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(Симонова)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EBAE7" w14:textId="30D5D5C5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4FC92" w14:textId="77D5BC3B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A3FEA" w14:textId="02A970DE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B2A370" w14:textId="135CB2CF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16135C0F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FF7BB" w14:textId="780B7C8A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FAD94" w14:textId="5F5A1EE4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F2EF4A" w14:textId="2ED6B3A9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21-ї бригади </w:t>
            </w:r>
            <w:proofErr w:type="spellStart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Націон.гвардії</w:t>
            </w:r>
            <w:proofErr w:type="spellEnd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(Симонова)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2D2A1" w14:textId="1676BC36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76825" w14:textId="5DA31207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31E72" w14:textId="76162397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3CE6E" w14:textId="74ADA8A0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6D03566F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E190F7" w14:textId="6BB59FCF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8317E9" w14:textId="1F5FECFE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95115" w14:textId="1E1E244E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21-ї бригади </w:t>
            </w:r>
            <w:proofErr w:type="spellStart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Націон.гвардії</w:t>
            </w:r>
            <w:proofErr w:type="spellEnd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(Симонова)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8942F" w14:textId="641F2EB2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ЖБК "КОМЕКС 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984CC" w14:textId="53F77447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B86903" w14:textId="4A604DDE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A18F4D" w14:textId="452B0746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7D5A823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82068" w14:textId="31C0B4C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FFF240" w14:textId="3E138FC9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D4B21" w14:textId="3437083E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Незалежності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80E93" w14:textId="1B4F3CA8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"Атланти- 11"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3F238" w14:textId="5734AA8C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C03FDC" w14:textId="6B981AC8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EBBE0" w14:textId="1EC2D9B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1E06AE22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2BCAC" w14:textId="48E3CB0C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4CBE9E" w14:textId="0F7FDEC0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98CB7" w14:textId="39E550C4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В'ячеслава </w:t>
            </w:r>
            <w:proofErr w:type="spellStart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Чорновола</w:t>
            </w:r>
            <w:proofErr w:type="spellEnd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Гутовського</w:t>
            </w:r>
            <w:proofErr w:type="spellEnd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80FBD" w14:textId="49D6B247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09589" w14:textId="1A7FA623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57460" w14:textId="45486264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DE44EA" w14:textId="3427917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4D75707B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32220" w14:textId="65F17143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0DBF2" w14:textId="37911F3A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12C734" w14:textId="3B7EFEA8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В'ячеслава </w:t>
            </w:r>
            <w:proofErr w:type="spellStart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Чорновола</w:t>
            </w:r>
            <w:proofErr w:type="spellEnd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Гутовського</w:t>
            </w:r>
            <w:proofErr w:type="spellEnd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0F7AC" w14:textId="4C821EF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«КР В. ЧОРНОВОЛА 15»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A5CE6" w14:textId="2E15480F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2AAE1B" w14:textId="04F37A5C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6637BF" w14:textId="6D04FE83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71C51F57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B3B36" w14:textId="7A92F26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2B6C98" w14:textId="5567C5BE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1E54D" w14:textId="294641AB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В'ячеслава </w:t>
            </w:r>
            <w:proofErr w:type="spellStart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Чорновола</w:t>
            </w:r>
            <w:proofErr w:type="spellEnd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Гутовського</w:t>
            </w:r>
            <w:proofErr w:type="spellEnd"/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68BE5" w14:textId="36E9D287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«ВУЛ. В'ЯЧЕСЛАВА ЧОРНОВОЛА, БУД. 21»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1B09F" w14:textId="017A3BE6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1BB33" w14:textId="0BA9E1B5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75BB0" w14:textId="73A4D7D4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311CCB88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50337C" w14:textId="7269415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D3DEA8" w14:textId="0919E36B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11BF3A" w14:textId="44254A88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Романа Рибалка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(Кокчетавська)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1F900" w14:textId="433E49C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«ЖАСМІН 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A422D" w14:textId="49588EDE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6995A3" w14:textId="0F449EC5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E4728" w14:textId="15F8E41E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157D7BBC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8FFF1" w14:textId="4AFB7E64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F8ABB" w14:textId="413627BC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9FB08" w14:textId="07A516D0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Романа Рибалка (Кокчетавська)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0263E" w14:textId="47A03A3E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«ГРАНІТ 15»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7E52D" w14:textId="656DA9D9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8FC238" w14:textId="568BA004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1AB423" w14:textId="08540F5F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466E09F4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086AF" w14:textId="2D2CA49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3BA191" w14:textId="559F230C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22824" w14:textId="780BFD78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Романа Рибалка (Кокчетавська)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ADF92" w14:textId="68E74126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«Послуга КМР»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FAC80" w14:textId="3B19CEE9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29506A" w14:textId="458698FD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FEC8E7" w14:textId="1BDE5308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693A8006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80ACC9" w14:textId="24B1E0CF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15804" w14:textId="551075B3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A3F62" w14:textId="1FED6199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74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E79B3" w14:textId="0ABB4CD6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«Комбінат благоустрою»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FC5D4" w14:textId="68239BC1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955552" w14:textId="57A7EC17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6F5A5" w14:textId="3B24112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1E6E7036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4E5228" w14:textId="570A3D64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27231" w14:textId="738034E8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D39B58" w14:textId="16E7D465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76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B34C5" w14:textId="4E7F7526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«Комбінат благоустрою»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42D13" w14:textId="391B3685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E224FF" w14:textId="60190173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1FE1D" w14:textId="71B1F3CE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569499F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7A0D6" w14:textId="3EE1F72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20BBB" w14:textId="187AA32B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8E48B" w14:textId="6E437432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83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479A5" w14:textId="0ABE109E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«СОБОРНОСТІ 83»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B7DEA" w14:textId="64076C5F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A6515" w14:textId="3A59837A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49FD5" w14:textId="52E3175A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65E22D78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E3DF5E" w14:textId="7DD35421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CE0EE" w14:textId="33D257E7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DE4C1" w14:textId="29104FE8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93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D6EDF" w14:textId="389040C2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«Комбінат благоустрою»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321AC" w14:textId="0BD57379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FBA53" w14:textId="1715ABFA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ABB8EC" w14:textId="6D03B8BA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6E3FC134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73879" w14:textId="2F4F625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3E58AB" w14:textId="278303FF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C6260" w14:textId="73703FC9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95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6D6F1" w14:textId="111137A2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«Комбінат благоустрою»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09BC3" w14:textId="16BB9F35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47B3A" w14:textId="35734254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3855C8" w14:textId="42D29A07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61D8EFB2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3E925" w14:textId="137C49E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3F0A8" w14:textId="683D27A0" w:rsidR="00E336E6" w:rsidRPr="00513742" w:rsidRDefault="00E336E6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42A10" w14:textId="48AA9016" w:rsidR="00E336E6" w:rsidRPr="005E3E7F" w:rsidRDefault="00E336E6" w:rsidP="00E33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буд. 109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E50CD" w14:textId="5C8FFD9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«Комбінат благоустрою»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E89AA" w14:textId="36D77B36" w:rsidR="00E336E6" w:rsidRPr="005E3E7F" w:rsidRDefault="00E336E6" w:rsidP="00E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540A47" w14:textId="21C46650" w:rsidR="00E336E6" w:rsidRPr="00693C0C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B13F2" w14:textId="246BCC19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E336E6" w:rsidRPr="00C474D3" w14:paraId="43C6D37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03153" w14:textId="222BA91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0DEE9" w14:textId="1175B969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450C0" w14:textId="3CBD8FC8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пр.200-річчя Кривого Рогу буд.3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A8525" w14:textId="0E417577" w:rsidR="00E336E6" w:rsidRPr="00FF6D6A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29ECB" w14:textId="0BD31AAC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2925E" w14:textId="7A2A13C3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626AE" w14:textId="479B0623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04C6FF42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79826" w14:textId="0001A09C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4C96A" w14:textId="0C99A9AE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B8A9" w14:textId="3CB2FF5E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Володимира Зінченка ( Бикова) буд.8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BD401" w14:textId="19512DAD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11570" w14:textId="7EAF6605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8032D2" w14:textId="389AC8AB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A608E" w14:textId="06F5DA5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684B0EED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E09DC" w14:textId="597B3352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CE6F6" w14:textId="7E0F26AA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51B07" w14:textId="1BBB621B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Дениса Фадєєва (каспійська) буд.3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A93BA" w14:textId="5A520B1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2405D" w14:textId="29E9C135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C269F" w14:textId="25110E08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27EE6" w14:textId="20C68AB6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1DB36D9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3D5A9" w14:textId="666CC8E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88098" w14:textId="264B3947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A4882" w14:textId="75FE5A35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Інни </w:t>
            </w:r>
            <w:proofErr w:type="spellStart"/>
            <w:r>
              <w:rPr>
                <w:rFonts w:ascii="Times New Roman" w:hAnsi="Times New Roman" w:cs="Times New Roman"/>
              </w:rPr>
              <w:t>Дерусової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C7A11" w14:textId="187FF82D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3CC05" w14:textId="797553C3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6C0BF" w14:textId="1A540E71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D2C91" w14:textId="7BC41DB0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5DCAF2DC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99317" w14:textId="76640DC5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CB85D" w14:textId="2EE11377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9ADEA" w14:textId="684F23CF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Інни </w:t>
            </w:r>
            <w:proofErr w:type="spellStart"/>
            <w:r>
              <w:rPr>
                <w:rFonts w:ascii="Times New Roman" w:hAnsi="Times New Roman" w:cs="Times New Roman"/>
              </w:rPr>
              <w:t>Дерусової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1B396" w14:textId="00609E22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36991" w14:textId="251B4EBC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5C4FA" w14:textId="25BACE1C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9AD6" w14:textId="2DB3E445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11C17F10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4AB46" w14:textId="7771462F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B8183" w14:textId="0BB47854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4336A" w14:textId="09BEFE2F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Інни </w:t>
            </w:r>
            <w:proofErr w:type="spellStart"/>
            <w:r>
              <w:rPr>
                <w:rFonts w:ascii="Times New Roman" w:hAnsi="Times New Roman" w:cs="Times New Roman"/>
              </w:rPr>
              <w:t>Дерусової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13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54586" w14:textId="159F3248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8DB41" w14:textId="7F29FBEE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02195" w14:textId="0A81BF79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52A38" w14:textId="6949044E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6388B3EF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BFCEC" w14:textId="4F9E709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2F075" w14:textId="2578D58E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F82C2" w14:textId="54CBF980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Інни </w:t>
            </w:r>
            <w:proofErr w:type="spellStart"/>
            <w:r>
              <w:rPr>
                <w:rFonts w:ascii="Times New Roman" w:hAnsi="Times New Roman" w:cs="Times New Roman"/>
              </w:rPr>
              <w:t>Дерусової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11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8268B" w14:textId="6234E9C2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B62B6" w14:textId="302F8F9F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6AD25" w14:textId="7F55902E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D33CB" w14:textId="31370AFD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5F9F82CF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ADDCE5" w14:textId="0C51F98C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03659" w14:textId="0AF613E8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1E998" w14:textId="39FB100F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Інни </w:t>
            </w:r>
            <w:proofErr w:type="spellStart"/>
            <w:r>
              <w:rPr>
                <w:rFonts w:ascii="Times New Roman" w:hAnsi="Times New Roman" w:cs="Times New Roman"/>
              </w:rPr>
              <w:t>Дерусової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12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B5065" w14:textId="3E6EBA0A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82D45" w14:textId="6FA3E5EA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DB68F" w14:textId="655B4313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18DF3" w14:textId="11E3ED28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30861D98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C03BB" w14:textId="3FDF152D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7E551" w14:textId="05EE68B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519BD" w14:textId="28A46FFD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Інни </w:t>
            </w:r>
            <w:proofErr w:type="spellStart"/>
            <w:r>
              <w:rPr>
                <w:rFonts w:ascii="Times New Roman" w:hAnsi="Times New Roman" w:cs="Times New Roman"/>
              </w:rPr>
              <w:t>Дерусової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18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91BD0" w14:textId="3E7FE5F6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CBE39" w14:textId="47691194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A6B60" w14:textId="79291308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5ED1D" w14:textId="700DC888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106D9C07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8E86A" w14:textId="6C3C245B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90F84" w14:textId="2633A1C0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4E8BC" w14:textId="24D43E59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Благовіщинська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14D77" w14:textId="4BA5E3B6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5878C" w14:textId="7D689F2A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8E0456" w14:textId="37CBFFA9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94876" w14:textId="4ADE4BD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4D09880C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1CEEB" w14:textId="5A4B9C1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C0BDA" w14:textId="25D10CDB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F750D" w14:textId="21C6DF22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Івана Авраменка буд.16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A38CF" w14:textId="027D86B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ЖБК «Рассвет-25»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222CE" w14:textId="1393A252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E2F3A" w14:textId="6CF5A9E2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67740" w14:textId="2942B64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0D767C1B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5DA54" w14:textId="21AEE5F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58F54" w14:textId="5FE6F9AF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82F94" w14:textId="0458EF6C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б-р Вечірній буд. 5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62518" w14:textId="337FCCF2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9EBF3" w14:textId="62E5A779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3DA823" w14:textId="27834208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81EE8" w14:textId="7F569D79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4BF48256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15C7A" w14:textId="4DB8C12B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5730A" w14:textId="3B059D6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AFB62" w14:textId="154E3D81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б-р Вечірній буд. 7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AB3A6" w14:textId="07A06079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AA100" w14:textId="759A2CC4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5F5198" w14:textId="7188FB5A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A10D4" w14:textId="38E41E33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42A70942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069B4" w14:textId="43D76E4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3FEC0" w14:textId="52B16E72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0D601" w14:textId="48E6260C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Володимира Великого буд.34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EBE6D" w14:textId="38BD8500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C422D" w14:textId="404E74CC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3855F" w14:textId="4E8EE60A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08339" w14:textId="6CCA5A8F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34B34737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BB556" w14:textId="3AAF7E74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86E20" w14:textId="426A2489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578D9" w14:textId="38C4D2F3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Володимира Великого буд.43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F1A8" w14:textId="69B52E3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85ED1" w14:textId="68B2AD98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A7F3E" w14:textId="5B1BE359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06F86" w14:textId="2A0110B8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2A45FA0C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DF32B" w14:textId="7992F2F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6759D" w14:textId="7D087980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ADC55" w14:textId="177E709B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Володимира Великого буд.49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3699F" w14:textId="66BA8D01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7A9D6" w14:textId="29BA7E68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B75F9" w14:textId="57EDC5BE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9956C" w14:textId="05EB248F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279ABDCF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AED01" w14:textId="1580E5B9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F0D2" w14:textId="492A2C9E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D5746" w14:textId="10F7830B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 w:cs="Times New Roman"/>
              </w:rPr>
              <w:t>Радієвського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9D323" w14:textId="65FAB3AC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58A7D" w14:textId="026AE9BB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E9FDA" w14:textId="57C7DFE4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75452" w14:textId="4D6E41BA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09EBE7F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E25F4" w14:textId="0CF9AFF8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2FAE0" w14:textId="71FE92D2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F392B" w14:textId="55958E53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Сучасна буд.4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0FFA3" w14:textId="28ED8872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BE1F7" w14:textId="6581FC63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87ABA" w14:textId="29E50DD0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8FBAE" w14:textId="19DC5DC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1BB409A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0115D" w14:textId="61E074B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6ED55" w14:textId="4E5371EF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BB9D5" w14:textId="1A2EC298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Покровська  буд.43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50635" w14:textId="22BEEDB4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BF366" w14:textId="3C448637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56938" w14:textId="534FB230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26908" w14:textId="36057F25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734DBA4E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DB274" w14:textId="7AE97B98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3CED4" w14:textId="70E7FCC2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27ED1" w14:textId="3684CCC4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Поперечна  буд.2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81608" w14:textId="6ABC909A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1FF48" w14:textId="1FB054F8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B46D9" w14:textId="379E3FFF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9B690" w14:textId="57A40270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5B6CE5BC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6D660" w14:textId="6A37797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AEBE1" w14:textId="0ED89EC2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7E9C1" w14:textId="37CA577B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Покровська  буд.31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F9B36" w14:textId="5F045127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2111A" w14:textId="688ACE8A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6EBEA" w14:textId="4D09EF94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51ED6" w14:textId="49FE6C1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42584965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AB756" w14:textId="6D3CB99A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814B8" w14:textId="002771C7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F8C58" w14:textId="0B57944F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Покровська  буд.6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1AF96" w14:textId="28EC0143" w:rsidR="00E336E6" w:rsidRPr="002200C6" w:rsidRDefault="00E336E6" w:rsidP="00E336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 «» КК НАШ ДІМ»</w:t>
            </w:r>
          </w:p>
          <w:p w14:paraId="3C07D9F8" w14:textId="764CFC6A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1DC4F" w14:textId="39E157FE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D74AD" w14:textId="0908DB79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1F09B" w14:textId="11124D5E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386312D7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74CF1" w14:textId="4DA9393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F9DE2" w14:textId="6912404D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8A2E4" w14:textId="51197D21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Спасівська буд. 20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E0315" w14:textId="39D394B4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91903" w14:textId="59E247DC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0186DF" w14:textId="75F45A8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FD960" w14:textId="58FE41EE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5F1B85E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4AA57" w14:textId="7003C42C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7A8BD" w14:textId="128C698E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15265" w14:textId="3C8924AB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Спасівська буд. 29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2D0B9" w14:textId="09A155F3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 Спаська 29»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E0F7D" w14:textId="2FBA2A41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516C9" w14:textId="2FD58E87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7F7D4" w14:textId="5B359AA6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58A970B3" w14:textId="77777777" w:rsidTr="00E336E6">
        <w:trPr>
          <w:trHeight w:val="5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B507B" w14:textId="5B89AEBD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B69AE" w14:textId="341B692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220BC" w14:textId="3907ADE8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Січова буд. 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EB50D" w14:textId="13309693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464A6" w14:textId="327ACA6A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762599" w14:textId="36B19CFB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D2AA3" w14:textId="7834364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3DE712C6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D43C9" w14:textId="4C017215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E7745" w14:textId="038E4701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278A5" w14:textId="07ED7A1E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-н  Ювілейний буд.13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B1EF7" w14:textId="40B584BA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 Ювілейний №13»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FDF71" w14:textId="2C7E64CB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1BD9AD" w14:textId="4D75CF78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AA3B5" w14:textId="4C0A9195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4AB68F96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82F53" w14:textId="6E827F45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F56D2" w14:textId="26627D3F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  <w:p w14:paraId="39FC65FC" w14:textId="1E53B5BA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13E6E" w14:textId="4CC9F1C2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Спасівська буд. 15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4B92F" w14:textId="74462420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114E5" w14:textId="2B6BB440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EB6059" w14:textId="5B37C322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BF0EE" w14:textId="48A004F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E336E6" w:rsidRPr="00C474D3" w14:paraId="45ACD131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8A116" w14:textId="1F596CA2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8AB99" w14:textId="776DF3CB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BE7EC" w14:textId="7ACFFCDF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буд.12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D0C52" w14:textId="57880C7F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E797C" w14:textId="1824EBC1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75FC3" w14:textId="142487C4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1B43F" w14:textId="468C3F89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7328F403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CD5C4" w14:textId="44A9525A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1946D" w14:textId="502EA53C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7EA5F" w14:textId="1AAF816D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буд.20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71103" w14:textId="49D9FA11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4530A" w14:textId="5A04E7DF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29442" w14:textId="133C8770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E517D" w14:textId="3CD4B0B7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4DD21FAD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48574" w14:textId="2EC915D2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09452" w14:textId="2885DD9E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6FE2F" w14:textId="6CE58BDB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буд.38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2163B" w14:textId="647D93D8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BC860" w14:textId="6CCEDEA7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72D6EE" w14:textId="1B4077B1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C29F3" w14:textId="31A25CF3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7D1866D3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599D5" w14:textId="7356EBEF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B5B7E" w14:textId="419DE350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1C5D1" w14:textId="517ACDC8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40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EC2FD" w14:textId="58DA9D09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B124A" w14:textId="6F3546B3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98B6E" w14:textId="2B7C1817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6EB95" w14:textId="110CC305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77D346C5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77ED2" w14:textId="68A61713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9216B" w14:textId="25CF6BDF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3EBA1" w14:textId="0CDAE96D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54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3263A" w14:textId="58C3142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E5563" w14:textId="4539C1B4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E9A64" w14:textId="29FEB540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5EFF4" w14:textId="0E69EF44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35E76DF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81732" w14:textId="46D0196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E9747" w14:textId="216A0488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E6EE3" w14:textId="169CDE54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56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CA1C" w14:textId="22B7A3D8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69799" w14:textId="4EE8AE60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A29323" w14:textId="492BA250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3754A" w14:textId="483E059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455E18CD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C8972" w14:textId="386C6F85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1A7BD" w14:textId="7B3CA9EC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CE8E1" w14:textId="430C12FB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23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EFD2C" w14:textId="0CDEC622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33701" w14:textId="41410BD0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22024" w14:textId="143B7CB3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7EBCE" w14:textId="3A14BA5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7E0876B1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A3246" w14:textId="32FF240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79FB1" w14:textId="614FBEBD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6113C" w14:textId="69DD8B36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31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FECA9" w14:textId="0D5FB099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6DC45" w14:textId="73328B5A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DD2AD7" w14:textId="54211550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169E7" w14:textId="43F57D26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716B8BBB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05079" w14:textId="0114CFF2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C3741" w14:textId="2E6C68D3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097D9" w14:textId="0B5C2EAF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35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E3481" w14:textId="4482503B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0F614" w14:textId="6A779795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0D4676" w14:textId="5B65314C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51DF9" w14:textId="157BA855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7A143E2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28301" w14:textId="167A3662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8714A" w14:textId="0FFE382D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EF901" w14:textId="26DCA81B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37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35C06" w14:textId="32F6B87E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E4904" w14:textId="7A29E1F5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3FB71" w14:textId="01C1E743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1E17C" w14:textId="7758673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2C47BC36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3E875" w14:textId="6984FB4F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9D068" w14:textId="6A4A278D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D0204" w14:textId="68C3988B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39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3444B" w14:textId="478C1141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FE036" w14:textId="32BFE969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97832" w14:textId="383C70D8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4E451" w14:textId="5DD96083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6CBADCB8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86169" w14:textId="2DA9E36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DC4AB" w14:textId="39DC459B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ED7EC" w14:textId="2A79393D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43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E3FB2" w14:textId="3DF5674D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E43AB" w14:textId="637EB610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D6ACD8" w14:textId="02FB09D9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1BD5F" w14:textId="422F43B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53B8019E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9F664" w14:textId="69858C2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E2CFA" w14:textId="00E65F48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033B6" w14:textId="677AA114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47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C8C22" w14:textId="75C3308E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8C4F9" w14:textId="66826384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896F61" w14:textId="2CB6FC55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2BDCC" w14:textId="5A38700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584619AD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2555B" w14:textId="435FAF88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17FD8" w14:textId="7167C364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237A5" w14:textId="4CE633C8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49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D74EE" w14:textId="23B11689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BACF3" w14:textId="365D541A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E69BA0" w14:textId="2778B383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D2F8D" w14:textId="070F58D3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7F2A309F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2BEEE" w14:textId="48DDC0AF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39564" w14:textId="6614FB4F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6EA82" w14:textId="38BEEC01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51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F3425" w14:textId="0F35E527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0751E" w14:textId="0F70B89C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99B52C" w14:textId="778AEB7B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83871" w14:textId="316EE9E2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5103788B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5A8D0" w14:textId="7E35CFF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A1592" w14:textId="4DFA0527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A4BFE" w14:textId="6A63A793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53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233D4" w14:textId="66F88EE9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B1CDD" w14:textId="688F7289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F23C0" w14:textId="7A17A110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B51F1" w14:textId="2936ABF0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0A411896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6B880" w14:textId="7178212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0C7FC" w14:textId="0BA481E3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5054E" w14:textId="5D669383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55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97DB7" w14:textId="2D98095D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8C366" w14:textId="4335F11D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D0BE0" w14:textId="29A6ABC0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D78D4" w14:textId="7DA11F32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68408795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70259F" w14:textId="289BC622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025A5" w14:textId="41179757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0FF75" w14:textId="198938B5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57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52782" w14:textId="1E558919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997AB" w14:textId="7FF5CC3B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C5543" w14:textId="2683CEF1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FB286" w14:textId="51A337D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2A38B96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5D932" w14:textId="7B0CC36A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A4249" w14:textId="4115AF16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DAC4E" w14:textId="160EA9CA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61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8189C" w14:textId="5CAF2AA7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4DE48" w14:textId="2C290C6A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D0402D" w14:textId="5096067D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AFE41" w14:textId="4D1249BA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64CAC7BB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6D338" w14:textId="33B1BB23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1CCAF" w14:textId="1638CB3B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61808" w14:textId="79FE4EFC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63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4EF88" w14:textId="03250D9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«ПАФОС»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5FB5E" w14:textId="3DCE0384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8F926" w14:textId="7AF97F4F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B02E4" w14:textId="62BECED9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006D30A4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F18F2" w14:textId="4464EA7B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CE795" w14:textId="1BD948A3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D4002" w14:textId="24639B60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67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D5062" w14:textId="45BB931B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1C0A1" w14:textId="793849CC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07B23C" w14:textId="709B5AA5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D8827" w14:textId="41906439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78B30F60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582A3" w14:textId="6E84566F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1A64C" w14:textId="79C46383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5677C" w14:textId="75A294ED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73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FCA87" w14:textId="1E734DD6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965A5" w14:textId="7F740121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D6B86" w14:textId="51A63711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29B78" w14:textId="6E22A13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17ADEF27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84FF6E" w14:textId="65F4D3C9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81BB8" w14:textId="7E2A91AC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C25F4" w14:textId="5C101BBF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81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8DFC1" w14:textId="6CE1DE7F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CA7FC" w14:textId="70431527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54337" w14:textId="486EB562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0788F" w14:textId="63CF48F0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2AE1A792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10023" w14:textId="7C6DC2C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F237F" w14:textId="4E62EC2C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7E73" w14:textId="39B85935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</w:rPr>
              <w:t>Фукса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87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CEE47" w14:textId="13302E98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DCDDE" w14:textId="588F5D45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FA0B5" w14:textId="495997CD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4F82D" w14:textId="3E7D310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6F40380F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B5D3B" w14:textId="19D61055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455F0" w14:textId="39BD94E2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17FD3" w14:textId="19DF89E5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-н 4-й Зарічний буд.12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19EDC" w14:textId="01B4D4B4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85CA0" w14:textId="2FB9C8D8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645F5" w14:textId="0BACC63A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6AE0F" w14:textId="570F7829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15D1903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FDC1D" w14:textId="443D3DA8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C117C" w14:textId="39057473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7B0CC" w14:textId="2E768F45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-н 4-й Зарічний буд. 22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62135" w14:textId="1D6CDFD7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4B057" w14:textId="156315D2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DF263" w14:textId="1CE8D760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8B8AD" w14:textId="453DB9D5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1CB6C53F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9470E" w14:textId="7C733962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79F5A" w14:textId="21512B28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9338A" w14:textId="4B61FC96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-н 4-й Зарічний буд. 24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AE190" w14:textId="763E406E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C467F" w14:textId="0923D4B9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979A4" w14:textId="7D818730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C33A9" w14:textId="14D8D112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66CF294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14FA3" w14:textId="6B6D5F42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8E587" w14:textId="41F16D08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A2032" w14:textId="1812F566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-н 4-й Зарічний буд. 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1E1D4" w14:textId="509AC568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13651" w14:textId="4ECB7E3B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D9305" w14:textId="260CCC7E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E1F9A" w14:textId="1B3DF08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2908738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19BBE" w14:textId="5DEC4E2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0C441" w14:textId="65F09B07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5D1BF" w14:textId="7F86DE68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-н 5-й Зарічний буд. 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C67F3" w14:textId="6A847280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«Цереус 7»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CADC5" w14:textId="170EAF2A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325E6" w14:textId="3060875E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1BF65" w14:textId="6418B36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5C1095B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F4010" w14:textId="4D7F0CA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995E9" w14:textId="5A78548D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8B4EE" w14:textId="1A190AB4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-н 7-й Зарічний буд. 16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1EB87" w14:textId="5677D31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53E15" w14:textId="4DBC4D11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B93A2" w14:textId="67FC7AD8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B7CD4" w14:textId="6A4DD8BD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66A0CEBD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37483" w14:textId="1E153E62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98A73" w14:textId="55508C79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134D8" w14:textId="4480F91B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-н 7-й Зарічний буд. 20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1EDA" w14:textId="6DFF880F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«Вулик-КР»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D8FFA" w14:textId="22E1521C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092A2F" w14:textId="253EA069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42809" w14:textId="30EDE93D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50975F7D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2A00A" w14:textId="3006F5AB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25F8D" w14:textId="0E29E357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85560" w14:textId="53238F48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-н 7-й Зарічний буд. 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023B5" w14:textId="077DF092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6BCCE" w14:textId="163C9008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613D0" w14:textId="07C5B25C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2D879" w14:textId="18AC756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0560032E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CC4D2" w14:textId="160B603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7ADC4" w14:textId="78032ADD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20D3F" w14:textId="72844260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Десантна буд.1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309F2" w14:textId="1559F01A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15D82" w14:textId="56F34CAB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BD20D7" w14:textId="3E82DB1B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19F10" w14:textId="3BE10472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39F0AF68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22B51" w14:textId="4D76CF35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48555" w14:textId="2C904B36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15F3" w14:textId="035499F5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Десантна буд.2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2DFB8" w14:textId="67A9CDF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D8AE2" w14:textId="5FA30B8B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5CF74" w14:textId="08EA4803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45654" w14:textId="02956E6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21D34D50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4D388" w14:textId="61F80B0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3E0BF" w14:textId="36A211E3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1DF26" w14:textId="50D33A0D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Десантна буд.3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A6D86" w14:textId="23167B00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89AC7" w14:textId="5266E77A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689C0" w14:textId="13E108BE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F7334" w14:textId="6C27D503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52F3D862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372F5" w14:textId="03CCFA05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DE411" w14:textId="0294FEF2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32976" w14:textId="029CB141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Десантна буд.5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A39B6" w14:textId="26322A19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4A42F" w14:textId="5048B3F9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B40DE" w14:textId="50561494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45B6A" w14:textId="2ACB077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1B0EE628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FC9BF" w14:textId="69A054CD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B9AA0" w14:textId="29053659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7B7E1" w14:textId="7B675409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Десантна буд.6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5FEB6" w14:textId="59F489D2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9935D" w14:textId="6D85BA2D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72B61" w14:textId="38E1ECB8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804D9" w14:textId="512628D3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7CAD1456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71E5E" w14:textId="46E2252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4F023" w14:textId="4802C329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D4F72" w14:textId="403C6B56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Електрозаводська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буд. 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DB55C" w14:textId="55F9E5AE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36874" w14:textId="3FC64723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B28C4" w14:textId="00A21D14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7E65C" w14:textId="4FE50450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4FBE96F3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41FB0" w14:textId="6CB7F32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055BD" w14:textId="2D05C9AC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61359" w14:textId="01A9546D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Соколовська буд.17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0EF16" w14:textId="6AB3FCE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УК ЦЕНТРОБУД»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0E9D8" w14:textId="5DFF5143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7EEEB" w14:textId="16DAEF9D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57320" w14:textId="702755C8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5CF7A06A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E6599" w14:textId="67F70809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C82E9" w14:textId="521693CA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706CD" w14:textId="13D4F87B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Соколовська буд.9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CBE5D" w14:textId="36FEC6EB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FD219" w14:textId="5BB2E61B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BDA88" w14:textId="3CB71257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B57E4" w14:textId="2BAE21BF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4FFD6029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09895" w14:textId="0AFC3364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A73FB" w14:textId="47309116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034BC" w14:textId="68EE91D0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-н Індустріальний буд.68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3CDE4" w14:textId="68090CFE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ЖБК «Веселка 4»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E6325" w14:textId="235CD505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6E4894" w14:textId="0D751DA2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309D6" w14:textId="185CD5D3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27DBFB48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AE5DC" w14:textId="084C28F2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01C9" w14:textId="2D3AD7A1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E6631" w14:textId="66C82F60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Миколи Вороного  буд.21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34E67" w14:textId="7B46B509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38EC7" w14:textId="28CE7614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E9151A" w14:textId="1EB362AE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B51BF" w14:textId="3AF000D4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097-523-32-06</w:t>
            </w:r>
          </w:p>
        </w:tc>
      </w:tr>
      <w:tr w:rsidR="00E336E6" w:rsidRPr="00C474D3" w14:paraId="53A035E2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8661B" w14:textId="6CCB866E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20A46" w14:textId="19856CC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111EB" w14:textId="30E44EEF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Миколи Вороного  буд.25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95330" w14:textId="1ACE929A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94B14" w14:textId="41B4FAB5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214CF" w14:textId="66EEF6C4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51B2C" w14:textId="2658C9AF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53ED7338" w14:textId="77777777" w:rsidTr="00E336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B07F3" w14:textId="56F124D8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CB857" w14:textId="2868F082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8AAE4" w14:textId="773AB97D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Миколи Вороного  буд.35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092AA" w14:textId="39E9975D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ЖБК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Расвет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21»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7798C" w14:textId="22EAE6A6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EB804" w14:textId="05BC2B4D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64839" w14:textId="61E866F3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488783F8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8B774" w14:textId="7C1F481C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28ED1" w14:textId="6E62CEF5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DD22D" w14:textId="13314D84" w:rsidR="00E336E6" w:rsidRPr="009C478F" w:rsidRDefault="00E336E6" w:rsidP="00E33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Миколи Вороного  буд.37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4D18D" w14:textId="24DD4A7F" w:rsidR="00E336E6" w:rsidRPr="009C478F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ЖБК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Расвет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22»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7F9D2" w14:textId="657783DD" w:rsidR="00E336E6" w:rsidRPr="009C478F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7C0D6" w14:textId="0CB3823F" w:rsidR="00E336E6" w:rsidRPr="009C478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м-р Месевра Юлія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D9985" w14:textId="5A1FABB2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E336E6" w:rsidRPr="00C474D3" w14:paraId="1608B884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7215E" w14:textId="571E4B9D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17C3ED" w14:textId="713E5C10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C43E73" w14:textId="59AA897E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Андрія Божка (Доватора) буд. 10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9CBC70" w14:textId="66BAC288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F5D580" w14:textId="50AAA9CF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C6DE9" w14:textId="23C86B4D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м-р Каражей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15864" w14:textId="5750857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189C49E6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9B5EAB" w14:textId="4047A02D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BA13C" w14:textId="005EB70B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54FD7" w14:textId="7E698601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Андрія Божка (Доватора) буд. 11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C4CB2B" w14:textId="25C5CF9F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B2DEDB" w14:textId="3E41422A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C2DCE" w14:textId="2F06395A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162529" w14:textId="471DC01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6E56E474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B3FFE" w14:textId="16D8A588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72BFC7" w14:textId="4CA0E3C2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33FA3A" w14:textId="3146CF66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Героїв Маріуполя (Адмірала Головка) буд. 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3611A" w14:textId="30BAD60A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812112" w14:textId="68942889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DEAEB2" w14:textId="62CB2DDA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09F95" w14:textId="5B5FD8BF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735424FF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1D15D7" w14:textId="10531B51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DBA024" w14:textId="534E5D3F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9B400C" w14:textId="048F396D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Героїв Маріуполя (Адмірала Головка) буд. 3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4E453" w14:textId="0AB1F7DB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ЖБК "Гірник-6"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E8276F" w14:textId="16E40376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3D9AB9" w14:textId="631D1988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659D66" w14:textId="070B0AC8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75CDC555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C4DC2" w14:textId="5F4B9BC9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E006E3" w14:textId="005C24F7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4EC3D" w14:textId="059AB503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Героїв Маріуполя (Адмірала Головка) буд. 5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7955D" w14:textId="687E4534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49C2E9" w14:textId="44658ABA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C75256" w14:textId="5C5A4E7A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EAA74" w14:textId="4DA943A4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25C5D8DB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6FA28" w14:textId="72A4520C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97D621" w14:textId="6A02BA7F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E84BB" w14:textId="1B1EE03A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Героїв Маріуполя (Адмірала Головка) буд. 16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6E47B" w14:textId="4F31C204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827E9" w14:textId="0687D8A4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4FFEB1" w14:textId="75084D45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EABF9F" w14:textId="7194D220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4A9F6C32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7AD9B" w14:textId="24EC8302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8BDB50" w14:textId="05B97EC5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697B43" w14:textId="0A8CC406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Устіяновича</w:t>
            </w:r>
            <w:proofErr w:type="spellEnd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 xml:space="preserve"> буд. 11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AA5BBC" w14:textId="42ED0365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8DFD16" w14:textId="248EC19A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2FAE6" w14:textId="605ABE80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D03574" w14:textId="754E16E0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74C61390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697D3" w14:textId="206AA5E4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FB5570" w14:textId="38410B42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099715" w14:textId="5548E16F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Каштанова (Щорса) буд. 31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5E1F7" w14:textId="19A821C5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A7255" w14:textId="13A6095D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10A29" w14:textId="239955EB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5F9439" w14:textId="4FD075F4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3680D04C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978BD" w14:textId="366ADE3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9ED90" w14:textId="3259A597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AB6D60" w14:textId="67FD558F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Каштанова (Щорса) буд. 50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FE154" w14:textId="62244181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42B1B" w14:textId="63C1F526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B6919D" w14:textId="2E61485F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FCEF9A" w14:textId="0B49DEBF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6E4ACB34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C3B5ED" w14:textId="3CDBBB4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26EF0F" w14:textId="343257B1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ADE17F" w14:textId="7CC840E9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Каштанова (Щорса) буд. 52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B0B72E" w14:textId="23F1E1E2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024DE" w14:textId="22E68DC5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434B96" w14:textId="6ADC159A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7ABE9" w14:textId="2BF2F558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35C9FF18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2879F" w14:textId="54AC375B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9B0CF" w14:textId="0A5ADFDF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0CB12" w14:textId="296F356A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Каштанова (Щорса) буд. 54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B2B29" w14:textId="117363C9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39184" w14:textId="01D985AD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627C0D" w14:textId="5D203F3F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3DC562" w14:textId="22BAEE0A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72EAF0A6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C01EE" w14:textId="6DD49079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2C280" w14:textId="5B4B14D3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1CADCD" w14:textId="2A60E645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Каштанова (Щорса) буд. 56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44A59" w14:textId="12C7D0D7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E4E6A4" w14:textId="10E9FFCA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70DECB" w14:textId="305C9B5F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1FFAF1" w14:textId="784AAA87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506E7628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80BBE" w14:textId="0EB759D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E75191" w14:textId="6A6ABFF0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30DD7A" w14:textId="626EB8D6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Каштанова (Щорса) буд. 9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D54D5" w14:textId="16A39223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9C3C1A" w14:textId="7C0695DD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BAB1A5" w14:textId="7340778C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DFF0D" w14:textId="637D0662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79DB9370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64123" w14:textId="2AFD2AC0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4DC524" w14:textId="1C523980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0BF5B" w14:textId="4CB5C66E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Самотічна</w:t>
            </w:r>
            <w:proofErr w:type="spellEnd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 xml:space="preserve"> буд. 5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9F8A0" w14:textId="1C2A0DE0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93E19F" w14:textId="23B039F2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438640" w14:textId="6094D062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217E5" w14:textId="4E6ADBD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27688054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43B6D" w14:textId="4D5DC55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8BBA8" w14:textId="197498C7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240DFF" w14:textId="748A37E2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Самотічна</w:t>
            </w:r>
            <w:proofErr w:type="spellEnd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 xml:space="preserve"> буд. 9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39D40B" w14:textId="146316F4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86CC3" w14:textId="3AABB9BA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12240" w14:textId="71E0BBE9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4BA793" w14:textId="74813CDE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1FC71360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0FECC1" w14:textId="21688049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FAAAF0" w14:textId="2915C364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7C98B9" w14:textId="758ED5B4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Самотічна</w:t>
            </w:r>
            <w:proofErr w:type="spellEnd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 xml:space="preserve"> буд. 14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FBBB63" w14:textId="38745A8B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Самотічна</w:t>
            </w:r>
            <w:proofErr w:type="spellEnd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, 14"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509810" w14:textId="6900F2FA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66225" w14:textId="70A80D71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501875" w14:textId="1D090876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4D9E6455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F1FAB" w14:textId="410E36A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EBC24" w14:textId="42F5968A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745C77" w14:textId="03A95D4B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Самотічна</w:t>
            </w:r>
            <w:proofErr w:type="spellEnd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 xml:space="preserve"> буд. 16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0BFB39" w14:textId="62C26069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1AA2C" w14:textId="64765BED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A4C8D" w14:textId="1CAE51F3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78CB8" w14:textId="7E965B6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5FA85DF4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BE386" w14:textId="59537F1B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D472EE" w14:textId="629D0359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49F9D6" w14:textId="136CC650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Валі Котика буд.1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27DBB" w14:textId="55F974C9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9E337F" w14:textId="2BB17DA6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A4A54" w14:textId="6E21C6F4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726564" w14:textId="693E4627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2474399C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9556C" w14:textId="734011DC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BEECC6" w14:textId="3C9657A8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8E27EB" w14:textId="4F00AA27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Валі Котика буд. 4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9E40DB" w14:textId="5E021849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AED45" w14:textId="532E0805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D567D" w14:textId="7597E05F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C054D" w14:textId="15163331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0E853E81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2D8F6" w14:textId="7BFA2A11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DA0D30" w14:textId="6EAD9834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38D0A3" w14:textId="678C71C2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Валі Котика буд. 9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8F420" w14:textId="116A9D7C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A53A8" w14:textId="27F682EE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581A51" w14:textId="14AABD9C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65771" w14:textId="0FB69D4B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756CC970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B9409" w14:textId="472CC5D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2AE773" w14:textId="14B4EA5F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FDF9DF" w14:textId="11F50648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Наталії Кобринської (</w:t>
            </w:r>
            <w:proofErr w:type="spellStart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Грицевця</w:t>
            </w:r>
            <w:proofErr w:type="spellEnd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) буд. 2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67CAB7" w14:textId="42286647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D874C4" w14:textId="3709B981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47C70" w14:textId="2001A6D8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26AAA1" w14:textId="6BBD0C74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516A3C4E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8BD8E" w14:textId="1BAE7FBB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0CD1C4" w14:textId="7B8FEC24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83C98" w14:textId="7FFEB3B8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Наталії Кобринської (</w:t>
            </w:r>
            <w:proofErr w:type="spellStart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Грицевця</w:t>
            </w:r>
            <w:proofErr w:type="spellEnd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) буд. 9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997EBE" w14:textId="22E88F88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Грицевця</w:t>
            </w:r>
            <w:proofErr w:type="spellEnd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, 9"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00BAD" w14:textId="0B1E69ED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CBEB7" w14:textId="6222A837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5D6EA3" w14:textId="4E939F8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06024329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8550C" w14:textId="1066EC5F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3AFF6" w14:textId="5B6312AB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823AEC" w14:textId="6941A98E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Наталії Кобринської (</w:t>
            </w:r>
            <w:proofErr w:type="spellStart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Грицевця</w:t>
            </w:r>
            <w:proofErr w:type="spellEnd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) буд. 6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1B3F50" w14:textId="4ED710CC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88FCA" w14:textId="28D25755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912D46" w14:textId="1329572A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8297B2" w14:textId="105C9CC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6258EDB9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D737EA" w14:textId="5786BE45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88D271" w14:textId="02D0120D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E0901" w14:textId="1712956A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Наталії Кобринської (</w:t>
            </w:r>
            <w:proofErr w:type="spellStart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Грицевця</w:t>
            </w:r>
            <w:proofErr w:type="spellEnd"/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) буд. 8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AC1793" w14:textId="2BAC4B63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11C53" w14:textId="286D0E21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787647" w14:textId="3E2E3F0E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5E8674" w14:textId="4BF7F6E8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5015E560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4CD65" w14:textId="673E3B06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68407B" w14:textId="03512DBB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E8FA3" w14:textId="3EFABB68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Андрія Божка (Доватора) буд. 7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596211" w14:textId="0BD4D050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3F7C6" w14:textId="7AC3CEF1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5395A" w14:textId="1C2C5B80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46040B" w14:textId="02C7EFFC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E336E6" w:rsidRPr="00C474D3" w14:paraId="22F26F08" w14:textId="77777777" w:rsidTr="00E336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D635F" w14:textId="596B4CD7" w:rsidR="00E336E6" w:rsidRPr="00E336E6" w:rsidRDefault="00E336E6" w:rsidP="00E336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78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AA28FF" w14:textId="5C540A78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3B7A6" w14:textId="33F44B97" w:rsidR="00E336E6" w:rsidRDefault="00E336E6" w:rsidP="00E336E6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Андрія Божка (Доватора) буд. 8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91C31" w14:textId="7E483B24" w:rsidR="00E336E6" w:rsidRDefault="00E336E6" w:rsidP="00E336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B692E" w14:textId="44E6F447" w:rsidR="00E336E6" w:rsidRDefault="00E336E6" w:rsidP="00E336E6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EDA56" w14:textId="770997A4" w:rsidR="00E336E6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AD9CD" w14:textId="4B4E57E2" w:rsidR="00E336E6" w:rsidRPr="005E3E7F" w:rsidRDefault="00E336E6" w:rsidP="00E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</w:tbl>
    <w:p w14:paraId="06BC5F8C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13F57931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3ACE35DF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0DB383A6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3CBDD99E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17690F3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6D1B7579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FA58CE7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25D4825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03AA3011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7F4ED951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76A143E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BD7D4E4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03B8FFAD" w14:textId="767076E0" w:rsidR="00B06167" w:rsidRPr="00C214FF" w:rsidRDefault="00FF6D6A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>
        <w:rPr>
          <w:lang w:val="uk-UA" w:eastAsia="uk-UA"/>
        </w:rPr>
        <w:lastRenderedPageBreak/>
        <w:br w:type="textWrapping" w:clear="all"/>
      </w:r>
    </w:p>
    <w:p w14:paraId="6B926308" w14:textId="77777777" w:rsidR="00F97EBB" w:rsidRPr="00F97EBB" w:rsidRDefault="00F97EBB" w:rsidP="00D81433">
      <w:pPr>
        <w:spacing w:after="0" w:line="240" w:lineRule="auto"/>
        <w:ind w:firstLine="709"/>
        <w:rPr>
          <w:b/>
          <w:sz w:val="28"/>
          <w:szCs w:val="28"/>
        </w:rPr>
      </w:pPr>
    </w:p>
    <w:sectPr w:rsidR="00F97EBB" w:rsidRPr="00F97EBB" w:rsidSect="00C474D3">
      <w:pgSz w:w="16838" w:h="11906" w:orient="landscape"/>
      <w:pgMar w:top="567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F415C"/>
    <w:multiLevelType w:val="hybridMultilevel"/>
    <w:tmpl w:val="66C4E3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07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33"/>
    <w:rsid w:val="000044C8"/>
    <w:rsid w:val="00006E5E"/>
    <w:rsid w:val="00007833"/>
    <w:rsid w:val="00022FFC"/>
    <w:rsid w:val="0003114C"/>
    <w:rsid w:val="00034CB2"/>
    <w:rsid w:val="00051AC6"/>
    <w:rsid w:val="00080E63"/>
    <w:rsid w:val="000A710E"/>
    <w:rsid w:val="000B4382"/>
    <w:rsid w:val="000D789A"/>
    <w:rsid w:val="000F68CC"/>
    <w:rsid w:val="00106313"/>
    <w:rsid w:val="00110144"/>
    <w:rsid w:val="00164CB7"/>
    <w:rsid w:val="00165B67"/>
    <w:rsid w:val="0016749C"/>
    <w:rsid w:val="00170ED7"/>
    <w:rsid w:val="001973F8"/>
    <w:rsid w:val="001A46B4"/>
    <w:rsid w:val="001C3704"/>
    <w:rsid w:val="001F65DA"/>
    <w:rsid w:val="00205E50"/>
    <w:rsid w:val="002200C6"/>
    <w:rsid w:val="002264F6"/>
    <w:rsid w:val="002433EE"/>
    <w:rsid w:val="002A5702"/>
    <w:rsid w:val="002B7930"/>
    <w:rsid w:val="002C595D"/>
    <w:rsid w:val="002E0D0A"/>
    <w:rsid w:val="002E38CC"/>
    <w:rsid w:val="00306421"/>
    <w:rsid w:val="00312EF6"/>
    <w:rsid w:val="00320A82"/>
    <w:rsid w:val="00352496"/>
    <w:rsid w:val="00364877"/>
    <w:rsid w:val="003739AD"/>
    <w:rsid w:val="00383618"/>
    <w:rsid w:val="003D2EC2"/>
    <w:rsid w:val="00404DE1"/>
    <w:rsid w:val="004203B6"/>
    <w:rsid w:val="00444CDE"/>
    <w:rsid w:val="004505FF"/>
    <w:rsid w:val="00460B4F"/>
    <w:rsid w:val="00471F09"/>
    <w:rsid w:val="00486657"/>
    <w:rsid w:val="004908C5"/>
    <w:rsid w:val="00490D92"/>
    <w:rsid w:val="004A63B2"/>
    <w:rsid w:val="004B16AA"/>
    <w:rsid w:val="0051089D"/>
    <w:rsid w:val="00515319"/>
    <w:rsid w:val="00560018"/>
    <w:rsid w:val="005739B9"/>
    <w:rsid w:val="005E3E7F"/>
    <w:rsid w:val="006338BB"/>
    <w:rsid w:val="006439BF"/>
    <w:rsid w:val="00645B71"/>
    <w:rsid w:val="006718DA"/>
    <w:rsid w:val="0069231F"/>
    <w:rsid w:val="006B5F17"/>
    <w:rsid w:val="006D7D41"/>
    <w:rsid w:val="007051C1"/>
    <w:rsid w:val="00726428"/>
    <w:rsid w:val="00771033"/>
    <w:rsid w:val="007A126F"/>
    <w:rsid w:val="007D0A6E"/>
    <w:rsid w:val="007E6930"/>
    <w:rsid w:val="007F1985"/>
    <w:rsid w:val="0082654E"/>
    <w:rsid w:val="00862F7B"/>
    <w:rsid w:val="00885C48"/>
    <w:rsid w:val="008E17C1"/>
    <w:rsid w:val="00913DF6"/>
    <w:rsid w:val="00915ED0"/>
    <w:rsid w:val="00934856"/>
    <w:rsid w:val="00942C6D"/>
    <w:rsid w:val="00950B18"/>
    <w:rsid w:val="0098031E"/>
    <w:rsid w:val="0099133C"/>
    <w:rsid w:val="009973B7"/>
    <w:rsid w:val="009B4366"/>
    <w:rsid w:val="009C478F"/>
    <w:rsid w:val="00A45650"/>
    <w:rsid w:val="00A620AA"/>
    <w:rsid w:val="00A65543"/>
    <w:rsid w:val="00AE4D60"/>
    <w:rsid w:val="00AF1AC5"/>
    <w:rsid w:val="00B055BB"/>
    <w:rsid w:val="00B06167"/>
    <w:rsid w:val="00B202F6"/>
    <w:rsid w:val="00B34A03"/>
    <w:rsid w:val="00B63506"/>
    <w:rsid w:val="00B75370"/>
    <w:rsid w:val="00BD284C"/>
    <w:rsid w:val="00BF53C9"/>
    <w:rsid w:val="00C036C9"/>
    <w:rsid w:val="00C214FF"/>
    <w:rsid w:val="00C40B7C"/>
    <w:rsid w:val="00C443DC"/>
    <w:rsid w:val="00C474D3"/>
    <w:rsid w:val="00C52CDC"/>
    <w:rsid w:val="00C774E5"/>
    <w:rsid w:val="00C80344"/>
    <w:rsid w:val="00C84C67"/>
    <w:rsid w:val="00CD3050"/>
    <w:rsid w:val="00CE3C84"/>
    <w:rsid w:val="00CE76DB"/>
    <w:rsid w:val="00D05764"/>
    <w:rsid w:val="00D13E7C"/>
    <w:rsid w:val="00D333B5"/>
    <w:rsid w:val="00D81433"/>
    <w:rsid w:val="00D83E7B"/>
    <w:rsid w:val="00DA224E"/>
    <w:rsid w:val="00E11CFF"/>
    <w:rsid w:val="00E336E6"/>
    <w:rsid w:val="00E96B14"/>
    <w:rsid w:val="00EA4FB0"/>
    <w:rsid w:val="00EF1676"/>
    <w:rsid w:val="00F1498D"/>
    <w:rsid w:val="00F22142"/>
    <w:rsid w:val="00F97EBB"/>
    <w:rsid w:val="00FA704D"/>
    <w:rsid w:val="00FB6BB6"/>
    <w:rsid w:val="00FF2BC3"/>
    <w:rsid w:val="00FF6D6A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BF0F"/>
  <w15:docId w15:val="{701CBF90-5929-46F9-9975-6DF796C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8">
    <w:name w:val="List Paragraph"/>
    <w:basedOn w:val="a"/>
    <w:uiPriority w:val="34"/>
    <w:qFormat/>
    <w:rsid w:val="00E3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14504</Words>
  <Characters>8268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krgas</Company>
  <LinksUpToDate>false</LinksUpToDate>
  <CharactersWithSpaces>22727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Биндич Тетяна Володимирівна</dc:creator>
  <cp:lastModifiedBy>Михайлова Інна Анатоліївна</cp:lastModifiedBy>
  <cp:revision>4</cp:revision>
  <cp:lastPrinted>2024-06-24T07:26:00Z</cp:lastPrinted>
  <dcterms:created xsi:type="dcterms:W3CDTF">2025-03-27T10:50:00Z</dcterms:created>
  <dcterms:modified xsi:type="dcterms:W3CDTF">2025-03-27T11:01:00Z</dcterms:modified>
</cp:coreProperties>
</file>