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B4C37" w14:textId="77777777" w:rsidR="00D81433" w:rsidRDefault="00D81433" w:rsidP="00C214FF">
      <w:pPr>
        <w:pStyle w:val="a3"/>
        <w:shd w:val="clear" w:color="auto" w:fill="FFFFFF"/>
        <w:spacing w:before="0" w:beforeAutospacing="0" w:after="0" w:afterAutospacing="0"/>
        <w:ind w:firstLine="426"/>
        <w:rPr>
          <w:b/>
          <w:sz w:val="36"/>
          <w:szCs w:val="36"/>
          <w:lang w:val="uk-UA"/>
        </w:rPr>
      </w:pPr>
    </w:p>
    <w:p w14:paraId="13D7AE94" w14:textId="0E197D00" w:rsidR="00C474D3" w:rsidRPr="00C474D3" w:rsidRDefault="00C214FF" w:rsidP="00C474D3">
      <w:pPr>
        <w:pStyle w:val="a3"/>
        <w:shd w:val="clear" w:color="auto" w:fill="FFFFFF"/>
        <w:spacing w:before="0" w:beforeAutospacing="0" w:after="0" w:afterAutospacing="0" w:line="252" w:lineRule="auto"/>
        <w:ind w:firstLine="709"/>
        <w:jc w:val="both"/>
        <w:rPr>
          <w:sz w:val="28"/>
          <w:szCs w:val="28"/>
          <w:lang w:val="uk-UA" w:eastAsia="uk-UA"/>
        </w:rPr>
      </w:pPr>
      <w:r w:rsidRPr="00C474D3">
        <w:rPr>
          <w:sz w:val="28"/>
          <w:szCs w:val="28"/>
          <w:lang w:val="uk-UA"/>
        </w:rPr>
        <w:t>Криворізька філія ТОВ «Газорозподільні мережі України» (далі - філія) повідомляє, що</w:t>
      </w:r>
      <w:r w:rsidR="006439BF">
        <w:rPr>
          <w:sz w:val="28"/>
          <w:szCs w:val="28"/>
          <w:lang w:val="uk-UA"/>
        </w:rPr>
        <w:t>,</w:t>
      </w:r>
      <w:r w:rsidRPr="00C474D3">
        <w:rPr>
          <w:b/>
          <w:sz w:val="28"/>
          <w:szCs w:val="28"/>
          <w:lang w:val="uk-UA"/>
        </w:rPr>
        <w:t xml:space="preserve"> </w:t>
      </w:r>
      <w:r w:rsidRPr="00C474D3">
        <w:rPr>
          <w:sz w:val="28"/>
          <w:szCs w:val="28"/>
          <w:lang w:val="uk-UA" w:eastAsia="uk-UA"/>
        </w:rPr>
        <w:t>н</w:t>
      </w:r>
      <w:r w:rsidR="00D81433" w:rsidRPr="00C474D3">
        <w:rPr>
          <w:sz w:val="28"/>
          <w:szCs w:val="28"/>
          <w:lang w:val="uk-UA" w:eastAsia="uk-UA"/>
        </w:rPr>
        <w:t xml:space="preserve">а виконання Правил безпеки систем газопостачання, ст.19 Закону України «Про житлово-комунальні послуги», Порядку технічного обслуговування </w:t>
      </w:r>
      <w:proofErr w:type="spellStart"/>
      <w:r w:rsidR="00D81433" w:rsidRPr="00C474D3">
        <w:rPr>
          <w:sz w:val="28"/>
          <w:szCs w:val="28"/>
          <w:lang w:val="uk-UA" w:eastAsia="uk-UA"/>
        </w:rPr>
        <w:t>внутрішньобудинкових</w:t>
      </w:r>
      <w:proofErr w:type="spellEnd"/>
      <w:r w:rsidR="00D81433" w:rsidRPr="00C474D3">
        <w:rPr>
          <w:sz w:val="28"/>
          <w:szCs w:val="28"/>
          <w:lang w:val="uk-UA" w:eastAsia="uk-UA"/>
        </w:rPr>
        <w:t xml:space="preserve"> систем газопостачання у багатоквартирному будинку та Типового договору на технічне обслуговування </w:t>
      </w:r>
      <w:proofErr w:type="spellStart"/>
      <w:r w:rsidR="00D81433" w:rsidRPr="00C474D3">
        <w:rPr>
          <w:sz w:val="28"/>
          <w:szCs w:val="28"/>
          <w:lang w:val="uk-UA" w:eastAsia="uk-UA"/>
        </w:rPr>
        <w:t>внутрішньобудинкових</w:t>
      </w:r>
      <w:proofErr w:type="spellEnd"/>
      <w:r w:rsidR="00D81433" w:rsidRPr="00C474D3">
        <w:rPr>
          <w:sz w:val="28"/>
          <w:szCs w:val="28"/>
          <w:lang w:val="uk-UA" w:eastAsia="uk-UA"/>
        </w:rPr>
        <w:t xml:space="preserve"> систем газопоста</w:t>
      </w:r>
      <w:r w:rsidR="00C474D3" w:rsidRPr="00C474D3">
        <w:rPr>
          <w:sz w:val="28"/>
          <w:szCs w:val="28"/>
          <w:lang w:val="uk-UA" w:eastAsia="uk-UA"/>
        </w:rPr>
        <w:t xml:space="preserve">чання багатоквартирних </w:t>
      </w:r>
      <w:r w:rsidR="00C474D3" w:rsidRPr="006439BF">
        <w:rPr>
          <w:sz w:val="28"/>
          <w:szCs w:val="28"/>
          <w:lang w:val="uk-UA" w:eastAsia="uk-UA"/>
        </w:rPr>
        <w:t>будинків,</w:t>
      </w:r>
      <w:r w:rsidRPr="006439BF">
        <w:rPr>
          <w:sz w:val="28"/>
          <w:szCs w:val="28"/>
          <w:lang w:val="uk-UA"/>
        </w:rPr>
        <w:t xml:space="preserve"> </w:t>
      </w:r>
      <w:r w:rsidR="006439BF" w:rsidRPr="006439BF">
        <w:rPr>
          <w:sz w:val="28"/>
          <w:szCs w:val="28"/>
          <w:lang w:val="uk-UA"/>
        </w:rPr>
        <w:t>з 01.03.2024</w:t>
      </w:r>
      <w:r w:rsidR="0099133C">
        <w:rPr>
          <w:sz w:val="28"/>
          <w:szCs w:val="28"/>
          <w:lang w:val="uk-UA"/>
        </w:rPr>
        <w:t xml:space="preserve"> </w:t>
      </w:r>
      <w:r w:rsidR="006439BF">
        <w:rPr>
          <w:sz w:val="28"/>
          <w:szCs w:val="28"/>
          <w:lang w:val="uk-UA"/>
        </w:rPr>
        <w:t>філія розпочинає проводити</w:t>
      </w:r>
      <w:r w:rsidRPr="00C474D3">
        <w:rPr>
          <w:sz w:val="28"/>
          <w:szCs w:val="28"/>
          <w:lang w:val="uk-UA" w:eastAsia="uk-UA"/>
        </w:rPr>
        <w:t xml:space="preserve"> роботи з технічного обслуговування </w:t>
      </w:r>
      <w:proofErr w:type="spellStart"/>
      <w:r w:rsidR="006439BF">
        <w:rPr>
          <w:sz w:val="28"/>
          <w:szCs w:val="28"/>
          <w:lang w:val="uk-UA" w:eastAsia="uk-UA"/>
        </w:rPr>
        <w:t>внутрі</w:t>
      </w:r>
      <w:r w:rsidR="0099133C">
        <w:rPr>
          <w:sz w:val="28"/>
          <w:szCs w:val="28"/>
          <w:lang w:val="uk-UA" w:eastAsia="uk-UA"/>
        </w:rPr>
        <w:t>шньобудинкових</w:t>
      </w:r>
      <w:proofErr w:type="spellEnd"/>
      <w:r w:rsidR="0099133C">
        <w:rPr>
          <w:sz w:val="28"/>
          <w:szCs w:val="28"/>
          <w:lang w:val="uk-UA" w:eastAsia="uk-UA"/>
        </w:rPr>
        <w:t xml:space="preserve"> систем</w:t>
      </w:r>
      <w:r w:rsidR="006439BF">
        <w:rPr>
          <w:sz w:val="28"/>
          <w:szCs w:val="28"/>
          <w:lang w:val="uk-UA" w:eastAsia="uk-UA"/>
        </w:rPr>
        <w:t xml:space="preserve"> газопостачання </w:t>
      </w:r>
      <w:r w:rsidR="00B06167" w:rsidRPr="00C474D3">
        <w:rPr>
          <w:sz w:val="28"/>
          <w:szCs w:val="28"/>
          <w:lang w:val="uk-UA" w:eastAsia="uk-UA"/>
        </w:rPr>
        <w:t>багатоквартирних будинків</w:t>
      </w:r>
      <w:r w:rsidR="0099133C">
        <w:rPr>
          <w:sz w:val="28"/>
          <w:szCs w:val="28"/>
          <w:lang w:val="uk-UA" w:eastAsia="uk-UA"/>
        </w:rPr>
        <w:t xml:space="preserve">. Надаємо інформацію стосовно графіку проведення технічного обслуговування у </w:t>
      </w:r>
      <w:r w:rsidR="006F2BE6">
        <w:rPr>
          <w:sz w:val="28"/>
          <w:szCs w:val="28"/>
          <w:lang w:val="uk-UA" w:eastAsia="uk-UA"/>
        </w:rPr>
        <w:t>жовтні</w:t>
      </w:r>
      <w:r w:rsidR="009C478F">
        <w:rPr>
          <w:sz w:val="28"/>
          <w:szCs w:val="28"/>
          <w:lang w:val="uk-UA" w:eastAsia="uk-UA"/>
        </w:rPr>
        <w:t xml:space="preserve"> </w:t>
      </w:r>
      <w:r w:rsidR="0099133C">
        <w:rPr>
          <w:sz w:val="28"/>
          <w:szCs w:val="28"/>
          <w:lang w:val="uk-UA" w:eastAsia="uk-UA"/>
        </w:rPr>
        <w:t>поточного року</w:t>
      </w:r>
      <w:r w:rsidR="00B06167" w:rsidRPr="00C474D3">
        <w:rPr>
          <w:sz w:val="28"/>
          <w:szCs w:val="28"/>
          <w:lang w:val="uk-UA" w:eastAsia="uk-UA"/>
        </w:rPr>
        <w:t>:</w:t>
      </w:r>
      <w:r w:rsidRPr="00C474D3">
        <w:rPr>
          <w:sz w:val="28"/>
          <w:szCs w:val="28"/>
          <w:lang w:val="uk-UA" w:eastAsia="uk-UA"/>
        </w:rPr>
        <w:t xml:space="preserve">  </w:t>
      </w:r>
    </w:p>
    <w:tbl>
      <w:tblPr>
        <w:tblpPr w:leftFromText="180" w:rightFromText="180" w:vertAnchor="text" w:tblpY="1"/>
        <w:tblOverlap w:val="never"/>
        <w:tblW w:w="15694" w:type="dxa"/>
        <w:tblLook w:val="04A0" w:firstRow="1" w:lastRow="0" w:firstColumn="1" w:lastColumn="0" w:noHBand="0" w:noVBand="1"/>
      </w:tblPr>
      <w:tblGrid>
        <w:gridCol w:w="580"/>
        <w:gridCol w:w="1786"/>
        <w:gridCol w:w="3969"/>
        <w:gridCol w:w="3686"/>
        <w:gridCol w:w="1559"/>
        <w:gridCol w:w="1985"/>
        <w:gridCol w:w="2129"/>
      </w:tblGrid>
      <w:tr w:rsidR="00C474D3" w:rsidRPr="00C474D3" w14:paraId="465FD269" w14:textId="77777777" w:rsidTr="00FF6D6A">
        <w:trPr>
          <w:trHeight w:val="322"/>
        </w:trPr>
        <w:tc>
          <w:tcPr>
            <w:tcW w:w="1569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511A03" w14:textId="77777777" w:rsidR="00C474D3" w:rsidRPr="00C474D3" w:rsidRDefault="00C474D3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C474D3" w:rsidRPr="00C474D3" w14:paraId="46FEDF52" w14:textId="77777777" w:rsidTr="00D73D99">
        <w:trPr>
          <w:trHeight w:val="24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E082" w14:textId="77777777" w:rsidR="00C474D3" w:rsidRPr="00C474D3" w:rsidRDefault="00C474D3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>№ з/п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B750" w14:textId="77777777" w:rsidR="00C474D3" w:rsidRPr="00C474D3" w:rsidRDefault="00C474D3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>Район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15AF7" w14:textId="77777777" w:rsidR="00C474D3" w:rsidRPr="00C474D3" w:rsidRDefault="00C474D3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Адреса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ACF0" w14:textId="77777777" w:rsidR="00C474D3" w:rsidRPr="00C474D3" w:rsidRDefault="00C474D3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Балансова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належність</w:t>
            </w:r>
            <w:proofErr w:type="spellEnd"/>
            <w:r w:rsidR="006439BF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/управитель</w:t>
            </w:r>
            <w:r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будинку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7305" w14:textId="77777777" w:rsidR="00C474D3" w:rsidRPr="00C474D3" w:rsidRDefault="006439BF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Д</w:t>
            </w:r>
            <w:r w:rsidR="00C474D3"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 xml:space="preserve">ата </w:t>
            </w:r>
            <w:proofErr w:type="spellStart"/>
            <w:r w:rsidR="00C474D3"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проведення</w:t>
            </w:r>
            <w:proofErr w:type="spellEnd"/>
            <w:r w:rsidR="00C474D3"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 xml:space="preserve"> ТО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35CC" w14:textId="77777777" w:rsidR="00C474D3" w:rsidRPr="00C474D3" w:rsidRDefault="00C474D3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 xml:space="preserve">ПІБ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>відповідальної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 xml:space="preserve"> особи за </w:t>
            </w:r>
            <w:proofErr w:type="spellStart"/>
            <w:r w:rsidRPr="00C474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>проведення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 xml:space="preserve"> ТО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A8AD" w14:textId="77777777" w:rsidR="00C474D3" w:rsidRPr="00C474D3" w:rsidRDefault="00C474D3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</w:pPr>
            <w:proofErr w:type="spellStart"/>
            <w:r w:rsidRPr="00C474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>Контактний</w:t>
            </w:r>
            <w:proofErr w:type="spellEnd"/>
            <w:r w:rsidRPr="00C474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 xml:space="preserve"> телефон</w:t>
            </w:r>
          </w:p>
        </w:tc>
      </w:tr>
      <w:tr w:rsidR="007A32E7" w:rsidRPr="00C474D3" w14:paraId="3529B609" w14:textId="77777777" w:rsidTr="00D73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CCA51B" w14:textId="2E3B7B15" w:rsidR="007A32E7" w:rsidRDefault="007A32E7" w:rsidP="007A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E6B7B3" w14:textId="2EECD592" w:rsidR="007A32E7" w:rsidRPr="007A32E7" w:rsidRDefault="007A32E7" w:rsidP="007A3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7A32E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224564" w14:textId="78EF3F47" w:rsidR="007A32E7" w:rsidRPr="007A32E7" w:rsidRDefault="007A32E7" w:rsidP="007A32E7">
            <w:pPr>
              <w:rPr>
                <w:rFonts w:ascii="Times New Roman" w:hAnsi="Times New Roman" w:cs="Times New Roman"/>
              </w:rPr>
            </w:pPr>
            <w:r w:rsidRPr="007A32E7">
              <w:rPr>
                <w:rFonts w:ascii="Times New Roman" w:hAnsi="Times New Roman" w:cs="Times New Roman"/>
                <w:color w:val="000000"/>
              </w:rPr>
              <w:t xml:space="preserve">вул. Степана </w:t>
            </w:r>
            <w:proofErr w:type="spellStart"/>
            <w:r w:rsidRPr="007A32E7">
              <w:rPr>
                <w:rFonts w:ascii="Times New Roman" w:hAnsi="Times New Roman" w:cs="Times New Roman"/>
                <w:color w:val="000000"/>
              </w:rPr>
              <w:t>Тільги</w:t>
            </w:r>
            <w:proofErr w:type="spellEnd"/>
            <w:r w:rsidRPr="007A32E7">
              <w:rPr>
                <w:rFonts w:ascii="Times New Roman" w:hAnsi="Times New Roman" w:cs="Times New Roman"/>
                <w:color w:val="000000"/>
              </w:rPr>
              <w:t xml:space="preserve"> (Революційна), 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CCCE70" w14:textId="3EA57767" w:rsidR="007A32E7" w:rsidRPr="007A32E7" w:rsidRDefault="007A32E7" w:rsidP="007A3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A32E7">
              <w:rPr>
                <w:rFonts w:ascii="Times New Roman" w:hAnsi="Times New Roman" w:cs="Times New Roman"/>
                <w:color w:val="000000"/>
              </w:rPr>
              <w:t>ТОВ "Комбінат благоустрою"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1898F8" w14:textId="153B0392" w:rsidR="007A32E7" w:rsidRPr="007A32E7" w:rsidRDefault="007A32E7" w:rsidP="00953806">
            <w:pPr>
              <w:jc w:val="center"/>
              <w:rPr>
                <w:rFonts w:ascii="Times New Roman" w:hAnsi="Times New Roman" w:cs="Times New Roman"/>
              </w:rPr>
            </w:pPr>
            <w:r w:rsidRPr="007A32E7">
              <w:rPr>
                <w:rFonts w:ascii="Times New Roman" w:hAnsi="Times New Roman" w:cs="Times New Roman"/>
                <w:color w:val="000000"/>
              </w:rPr>
              <w:t>01.10.2024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B14CB8" w14:textId="1D70CF5C" w:rsidR="007A32E7" w:rsidRPr="007A32E7" w:rsidRDefault="007A32E7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A32E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Ракітська Наталія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D8F488" w14:textId="52266C51" w:rsidR="007A32E7" w:rsidRPr="007A32E7" w:rsidRDefault="007A32E7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A32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7A32E7" w:rsidRPr="00C474D3" w14:paraId="1B5AEE72" w14:textId="77777777" w:rsidTr="00D73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394CB1" w14:textId="3AED93B8" w:rsidR="007A32E7" w:rsidRDefault="007A32E7" w:rsidP="007A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3FD879" w14:textId="7DD7FB5D" w:rsidR="007A32E7" w:rsidRPr="007A32E7" w:rsidRDefault="007A32E7" w:rsidP="007A3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7A32E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60804E" w14:textId="26836992" w:rsidR="007A32E7" w:rsidRPr="007A32E7" w:rsidRDefault="007A32E7" w:rsidP="007A32E7">
            <w:pPr>
              <w:rPr>
                <w:rFonts w:ascii="Times New Roman" w:hAnsi="Times New Roman" w:cs="Times New Roman"/>
              </w:rPr>
            </w:pPr>
            <w:r w:rsidRPr="007A32E7">
              <w:rPr>
                <w:rFonts w:ascii="Times New Roman" w:hAnsi="Times New Roman" w:cs="Times New Roman"/>
                <w:color w:val="000000"/>
              </w:rPr>
              <w:t xml:space="preserve">вул. Степана </w:t>
            </w:r>
            <w:proofErr w:type="spellStart"/>
            <w:r w:rsidRPr="007A32E7">
              <w:rPr>
                <w:rFonts w:ascii="Times New Roman" w:hAnsi="Times New Roman" w:cs="Times New Roman"/>
                <w:color w:val="000000"/>
              </w:rPr>
              <w:t>Тільги</w:t>
            </w:r>
            <w:proofErr w:type="spellEnd"/>
            <w:r w:rsidRPr="007A32E7">
              <w:rPr>
                <w:rFonts w:ascii="Times New Roman" w:hAnsi="Times New Roman" w:cs="Times New Roman"/>
                <w:color w:val="000000"/>
              </w:rPr>
              <w:t xml:space="preserve"> (Революційна), 59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273530" w14:textId="6CE280CF" w:rsidR="007A32E7" w:rsidRPr="007A32E7" w:rsidRDefault="007A32E7" w:rsidP="007A3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A32E7">
              <w:rPr>
                <w:rFonts w:ascii="Times New Roman" w:hAnsi="Times New Roman" w:cs="Times New Roman"/>
                <w:color w:val="000000"/>
              </w:rPr>
              <w:t>ТОВ "Комбінат благоустрою"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3027DE" w14:textId="1404B9AE" w:rsidR="007A32E7" w:rsidRPr="007A32E7" w:rsidRDefault="007A32E7" w:rsidP="00953806">
            <w:pPr>
              <w:jc w:val="center"/>
              <w:rPr>
                <w:rFonts w:ascii="Times New Roman" w:hAnsi="Times New Roman" w:cs="Times New Roman"/>
              </w:rPr>
            </w:pPr>
            <w:r w:rsidRPr="007A32E7">
              <w:rPr>
                <w:rFonts w:ascii="Times New Roman" w:hAnsi="Times New Roman" w:cs="Times New Roman"/>
                <w:color w:val="000000"/>
              </w:rPr>
              <w:t>01.10.2024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761052" w14:textId="0BCFCEC6" w:rsidR="007A32E7" w:rsidRPr="007A32E7" w:rsidRDefault="007A32E7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A32E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Ракітська Наталія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5CD4C3" w14:textId="27162EB4" w:rsidR="007A32E7" w:rsidRPr="007A32E7" w:rsidRDefault="007A32E7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A32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7A32E7" w:rsidRPr="00C474D3" w14:paraId="5DAF6ED3" w14:textId="77777777" w:rsidTr="00D73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7A4856" w14:textId="4748D16F" w:rsidR="007A32E7" w:rsidRDefault="007A32E7" w:rsidP="007A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35B235" w14:textId="61D31937" w:rsidR="007A32E7" w:rsidRPr="007A32E7" w:rsidRDefault="007A32E7" w:rsidP="007A3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7A32E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02601C" w14:textId="7B5C1ADD" w:rsidR="007A32E7" w:rsidRPr="007A32E7" w:rsidRDefault="007A32E7" w:rsidP="007A32E7">
            <w:pPr>
              <w:rPr>
                <w:rFonts w:ascii="Times New Roman" w:hAnsi="Times New Roman" w:cs="Times New Roman"/>
              </w:rPr>
            </w:pPr>
            <w:r w:rsidRPr="007A32E7">
              <w:rPr>
                <w:rFonts w:ascii="Times New Roman" w:hAnsi="Times New Roman" w:cs="Times New Roman"/>
                <w:color w:val="000000"/>
              </w:rPr>
              <w:t xml:space="preserve">вул. Степана </w:t>
            </w:r>
            <w:proofErr w:type="spellStart"/>
            <w:r w:rsidRPr="007A32E7">
              <w:rPr>
                <w:rFonts w:ascii="Times New Roman" w:hAnsi="Times New Roman" w:cs="Times New Roman"/>
                <w:color w:val="000000"/>
              </w:rPr>
              <w:t>Тільги</w:t>
            </w:r>
            <w:proofErr w:type="spellEnd"/>
            <w:r w:rsidRPr="007A32E7">
              <w:rPr>
                <w:rFonts w:ascii="Times New Roman" w:hAnsi="Times New Roman" w:cs="Times New Roman"/>
                <w:color w:val="000000"/>
              </w:rPr>
              <w:t xml:space="preserve"> (Революційна), 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2E0F9A" w14:textId="48746F99" w:rsidR="007A32E7" w:rsidRPr="007A32E7" w:rsidRDefault="007A32E7" w:rsidP="007A3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A32E7">
              <w:rPr>
                <w:rFonts w:ascii="Times New Roman" w:hAnsi="Times New Roman" w:cs="Times New Roman"/>
                <w:color w:val="000000"/>
              </w:rPr>
              <w:t>ТОВ "Комбінат благоустрою"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19637B" w14:textId="1454002F" w:rsidR="007A32E7" w:rsidRPr="007A32E7" w:rsidRDefault="007A32E7" w:rsidP="00953806">
            <w:pPr>
              <w:jc w:val="center"/>
              <w:rPr>
                <w:rFonts w:ascii="Times New Roman" w:hAnsi="Times New Roman" w:cs="Times New Roman"/>
              </w:rPr>
            </w:pPr>
            <w:r w:rsidRPr="007A32E7">
              <w:rPr>
                <w:rFonts w:ascii="Times New Roman" w:hAnsi="Times New Roman" w:cs="Times New Roman"/>
                <w:color w:val="000000"/>
              </w:rPr>
              <w:t>01.10.2024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0A4C0A" w14:textId="3E3C26F2" w:rsidR="007A32E7" w:rsidRPr="007A32E7" w:rsidRDefault="007A32E7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A32E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Ракітська Наталія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13D3C1" w14:textId="7407DF17" w:rsidR="007A32E7" w:rsidRPr="007A32E7" w:rsidRDefault="007A32E7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A32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7A32E7" w:rsidRPr="00C474D3" w14:paraId="3B250151" w14:textId="77777777" w:rsidTr="00D73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DDBFA3" w14:textId="4F977620" w:rsidR="007A32E7" w:rsidRDefault="007A32E7" w:rsidP="007A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0D9959" w14:textId="7A7B4BB0" w:rsidR="007A32E7" w:rsidRPr="007A32E7" w:rsidRDefault="007A32E7" w:rsidP="007A3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7A32E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C0A998" w14:textId="7AE89803" w:rsidR="007A32E7" w:rsidRPr="007A32E7" w:rsidRDefault="007A32E7" w:rsidP="007A32E7">
            <w:pPr>
              <w:rPr>
                <w:rFonts w:ascii="Times New Roman" w:hAnsi="Times New Roman" w:cs="Times New Roman"/>
              </w:rPr>
            </w:pPr>
            <w:r w:rsidRPr="007A32E7">
              <w:rPr>
                <w:rFonts w:ascii="Times New Roman" w:hAnsi="Times New Roman" w:cs="Times New Roman"/>
                <w:color w:val="000000"/>
              </w:rPr>
              <w:t xml:space="preserve">вул. Степана </w:t>
            </w:r>
            <w:proofErr w:type="spellStart"/>
            <w:r w:rsidRPr="007A32E7">
              <w:rPr>
                <w:rFonts w:ascii="Times New Roman" w:hAnsi="Times New Roman" w:cs="Times New Roman"/>
                <w:color w:val="000000"/>
              </w:rPr>
              <w:t>Тільги</w:t>
            </w:r>
            <w:proofErr w:type="spellEnd"/>
            <w:r w:rsidRPr="007A32E7">
              <w:rPr>
                <w:rFonts w:ascii="Times New Roman" w:hAnsi="Times New Roman" w:cs="Times New Roman"/>
                <w:color w:val="000000"/>
              </w:rPr>
              <w:t xml:space="preserve"> (Революційна), 65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372A40" w14:textId="35EA17B9" w:rsidR="007A32E7" w:rsidRPr="007A32E7" w:rsidRDefault="007A32E7" w:rsidP="007A3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A32E7">
              <w:rPr>
                <w:rFonts w:ascii="Times New Roman" w:hAnsi="Times New Roman" w:cs="Times New Roman"/>
                <w:color w:val="000000"/>
              </w:rPr>
              <w:t>ТОВ "Комбінат благоустрою"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5CA0CE" w14:textId="7597D8D9" w:rsidR="007A32E7" w:rsidRPr="007A32E7" w:rsidRDefault="007A32E7" w:rsidP="00953806">
            <w:pPr>
              <w:jc w:val="center"/>
              <w:rPr>
                <w:rFonts w:ascii="Times New Roman" w:hAnsi="Times New Roman" w:cs="Times New Roman"/>
              </w:rPr>
            </w:pPr>
            <w:r w:rsidRPr="007A32E7">
              <w:rPr>
                <w:rFonts w:ascii="Times New Roman" w:hAnsi="Times New Roman" w:cs="Times New Roman"/>
                <w:color w:val="000000"/>
              </w:rPr>
              <w:t>01.10.2024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91EA96" w14:textId="24AEE16A" w:rsidR="007A32E7" w:rsidRPr="007A32E7" w:rsidRDefault="007A32E7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A32E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Ракітська Наталія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E137C2" w14:textId="6D0661ED" w:rsidR="007A32E7" w:rsidRPr="007A32E7" w:rsidRDefault="007A32E7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A32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7A32E7" w:rsidRPr="00C474D3" w14:paraId="0381124B" w14:textId="77777777" w:rsidTr="00D73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B05339" w14:textId="009B8B8F" w:rsidR="007A32E7" w:rsidRDefault="007A32E7" w:rsidP="007A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758089" w14:textId="671390AD" w:rsidR="007A32E7" w:rsidRPr="007A32E7" w:rsidRDefault="007A32E7" w:rsidP="007A3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7A32E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D0BE8B" w14:textId="4B29FF35" w:rsidR="007A32E7" w:rsidRPr="007A32E7" w:rsidRDefault="007A32E7" w:rsidP="007A32E7">
            <w:pPr>
              <w:rPr>
                <w:rFonts w:ascii="Times New Roman" w:hAnsi="Times New Roman" w:cs="Times New Roman"/>
              </w:rPr>
            </w:pPr>
            <w:r w:rsidRPr="007A32E7">
              <w:rPr>
                <w:rFonts w:ascii="Times New Roman" w:hAnsi="Times New Roman" w:cs="Times New Roman"/>
                <w:color w:val="000000"/>
              </w:rPr>
              <w:t xml:space="preserve">вул. Степана </w:t>
            </w:r>
            <w:proofErr w:type="spellStart"/>
            <w:r w:rsidRPr="007A32E7">
              <w:rPr>
                <w:rFonts w:ascii="Times New Roman" w:hAnsi="Times New Roman" w:cs="Times New Roman"/>
                <w:color w:val="000000"/>
              </w:rPr>
              <w:t>Тільги</w:t>
            </w:r>
            <w:proofErr w:type="spellEnd"/>
            <w:r w:rsidRPr="007A32E7">
              <w:rPr>
                <w:rFonts w:ascii="Times New Roman" w:hAnsi="Times New Roman" w:cs="Times New Roman"/>
                <w:color w:val="000000"/>
              </w:rPr>
              <w:t xml:space="preserve"> (Революційна), 67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2AABDE" w14:textId="709CF78F" w:rsidR="007A32E7" w:rsidRPr="007A32E7" w:rsidRDefault="007A32E7" w:rsidP="007A3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A32E7">
              <w:rPr>
                <w:rFonts w:ascii="Times New Roman" w:hAnsi="Times New Roman" w:cs="Times New Roman"/>
                <w:color w:val="000000"/>
              </w:rPr>
              <w:t>ТОВ "Комбінат благоустрою"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104788" w14:textId="5D66EB80" w:rsidR="007A32E7" w:rsidRPr="007A32E7" w:rsidRDefault="007A32E7" w:rsidP="00953806">
            <w:pPr>
              <w:jc w:val="center"/>
              <w:rPr>
                <w:rFonts w:ascii="Times New Roman" w:hAnsi="Times New Roman" w:cs="Times New Roman"/>
              </w:rPr>
            </w:pPr>
            <w:r w:rsidRPr="007A32E7">
              <w:rPr>
                <w:rFonts w:ascii="Times New Roman" w:hAnsi="Times New Roman" w:cs="Times New Roman"/>
                <w:color w:val="000000"/>
              </w:rPr>
              <w:t>02.10.2024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94E4C0" w14:textId="640A6EA1" w:rsidR="007A32E7" w:rsidRPr="007A32E7" w:rsidRDefault="007A32E7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A32E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Ракітська Наталія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188A5D" w14:textId="28E7A295" w:rsidR="007A32E7" w:rsidRPr="007A32E7" w:rsidRDefault="007A32E7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A32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7A32E7" w:rsidRPr="00C474D3" w14:paraId="207DA82C" w14:textId="77777777" w:rsidTr="00D73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A76825" w14:textId="6A45AFEF" w:rsidR="007A32E7" w:rsidRDefault="007A32E7" w:rsidP="007A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52FCF3" w14:textId="74A232DB" w:rsidR="007A32E7" w:rsidRPr="007A32E7" w:rsidRDefault="007A32E7" w:rsidP="007A3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7A32E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BEE83E" w14:textId="1632BE7A" w:rsidR="007A32E7" w:rsidRPr="007A32E7" w:rsidRDefault="007A32E7" w:rsidP="007A32E7">
            <w:pPr>
              <w:rPr>
                <w:rFonts w:ascii="Times New Roman" w:hAnsi="Times New Roman" w:cs="Times New Roman"/>
              </w:rPr>
            </w:pPr>
            <w:r w:rsidRPr="007A32E7">
              <w:rPr>
                <w:rFonts w:ascii="Times New Roman" w:hAnsi="Times New Roman" w:cs="Times New Roman"/>
                <w:color w:val="000000"/>
              </w:rPr>
              <w:t xml:space="preserve">вул. Степана </w:t>
            </w:r>
            <w:proofErr w:type="spellStart"/>
            <w:r w:rsidRPr="007A32E7">
              <w:rPr>
                <w:rFonts w:ascii="Times New Roman" w:hAnsi="Times New Roman" w:cs="Times New Roman"/>
                <w:color w:val="000000"/>
              </w:rPr>
              <w:t>Тільги</w:t>
            </w:r>
            <w:proofErr w:type="spellEnd"/>
            <w:r w:rsidRPr="007A32E7">
              <w:rPr>
                <w:rFonts w:ascii="Times New Roman" w:hAnsi="Times New Roman" w:cs="Times New Roman"/>
                <w:color w:val="000000"/>
              </w:rPr>
              <w:t xml:space="preserve"> (Революційна), 73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E07700" w14:textId="50D2239B" w:rsidR="007A32E7" w:rsidRPr="007A32E7" w:rsidRDefault="007A32E7" w:rsidP="007A3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A32E7">
              <w:rPr>
                <w:rFonts w:ascii="Times New Roman" w:hAnsi="Times New Roman" w:cs="Times New Roman"/>
                <w:color w:val="000000"/>
              </w:rPr>
              <w:t xml:space="preserve">ОСББ "Степана </w:t>
            </w:r>
            <w:proofErr w:type="spellStart"/>
            <w:r w:rsidRPr="007A32E7">
              <w:rPr>
                <w:rFonts w:ascii="Times New Roman" w:hAnsi="Times New Roman" w:cs="Times New Roman"/>
                <w:color w:val="000000"/>
              </w:rPr>
              <w:t>Тільги</w:t>
            </w:r>
            <w:proofErr w:type="spellEnd"/>
            <w:r w:rsidRPr="007A32E7">
              <w:rPr>
                <w:rFonts w:ascii="Times New Roman" w:hAnsi="Times New Roman" w:cs="Times New Roman"/>
                <w:color w:val="000000"/>
              </w:rPr>
              <w:t xml:space="preserve"> 73"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422B19" w14:textId="50657247" w:rsidR="007A32E7" w:rsidRPr="007A32E7" w:rsidRDefault="007A32E7" w:rsidP="00953806">
            <w:pPr>
              <w:jc w:val="center"/>
              <w:rPr>
                <w:rFonts w:ascii="Times New Roman" w:hAnsi="Times New Roman" w:cs="Times New Roman"/>
              </w:rPr>
            </w:pPr>
            <w:r w:rsidRPr="007A32E7">
              <w:rPr>
                <w:rFonts w:ascii="Times New Roman" w:hAnsi="Times New Roman" w:cs="Times New Roman"/>
                <w:color w:val="000000"/>
              </w:rPr>
              <w:t>02.10.2024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7C075D" w14:textId="7F430F7E" w:rsidR="007A32E7" w:rsidRPr="007A32E7" w:rsidRDefault="007A32E7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A32E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Ракітська Наталія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337E36" w14:textId="5954EDBE" w:rsidR="007A32E7" w:rsidRPr="007A32E7" w:rsidRDefault="007A32E7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A32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7A32E7" w:rsidRPr="00C474D3" w14:paraId="788E9E31" w14:textId="77777777" w:rsidTr="00D73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A96F90" w14:textId="0E7B4C81" w:rsidR="007A32E7" w:rsidRDefault="007A32E7" w:rsidP="007A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29970A" w14:textId="0D85FEFC" w:rsidR="007A32E7" w:rsidRPr="007A32E7" w:rsidRDefault="007A32E7" w:rsidP="007A3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7A32E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944F85" w14:textId="4439AA6A" w:rsidR="007A32E7" w:rsidRPr="007A32E7" w:rsidRDefault="007A32E7" w:rsidP="007A32E7">
            <w:pPr>
              <w:rPr>
                <w:rFonts w:ascii="Times New Roman" w:hAnsi="Times New Roman" w:cs="Times New Roman"/>
              </w:rPr>
            </w:pPr>
            <w:r w:rsidRPr="007A32E7">
              <w:rPr>
                <w:rFonts w:ascii="Times New Roman" w:hAnsi="Times New Roman" w:cs="Times New Roman"/>
                <w:color w:val="000000"/>
              </w:rPr>
              <w:t>вул. Промислова,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BB88F2" w14:textId="28ACD87D" w:rsidR="007A32E7" w:rsidRPr="007A32E7" w:rsidRDefault="007A32E7" w:rsidP="007A3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A32E7">
              <w:rPr>
                <w:rFonts w:ascii="Times New Roman" w:hAnsi="Times New Roman" w:cs="Times New Roman"/>
                <w:color w:val="000000"/>
              </w:rPr>
              <w:t>КП "Послуга"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816767" w14:textId="5EDDF365" w:rsidR="007A32E7" w:rsidRPr="007A32E7" w:rsidRDefault="007A32E7" w:rsidP="00953806">
            <w:pPr>
              <w:jc w:val="center"/>
              <w:rPr>
                <w:rFonts w:ascii="Times New Roman" w:hAnsi="Times New Roman" w:cs="Times New Roman"/>
              </w:rPr>
            </w:pPr>
            <w:r w:rsidRPr="007A32E7">
              <w:rPr>
                <w:rFonts w:ascii="Times New Roman" w:hAnsi="Times New Roman" w:cs="Times New Roman"/>
                <w:color w:val="000000"/>
              </w:rPr>
              <w:t>03.10.2024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68E329" w14:textId="4AB66263" w:rsidR="007A32E7" w:rsidRPr="007A32E7" w:rsidRDefault="007A32E7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A32E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Ракітська Наталія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DF88C3" w14:textId="2A317408" w:rsidR="007A32E7" w:rsidRPr="007A32E7" w:rsidRDefault="007A32E7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A32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7A32E7" w:rsidRPr="00C474D3" w14:paraId="33967E16" w14:textId="77777777" w:rsidTr="00D73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0F6C17" w14:textId="2B32A64A" w:rsidR="007A32E7" w:rsidRDefault="007A32E7" w:rsidP="007A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B2A63D" w14:textId="6893D419" w:rsidR="007A32E7" w:rsidRPr="007A32E7" w:rsidRDefault="007A32E7" w:rsidP="007A3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7A32E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A063FB" w14:textId="6A3242A8" w:rsidR="007A32E7" w:rsidRPr="007A32E7" w:rsidRDefault="007A32E7" w:rsidP="007A32E7">
            <w:pPr>
              <w:rPr>
                <w:rFonts w:ascii="Times New Roman" w:hAnsi="Times New Roman" w:cs="Times New Roman"/>
              </w:rPr>
            </w:pPr>
            <w:r w:rsidRPr="007A32E7">
              <w:rPr>
                <w:rFonts w:ascii="Times New Roman" w:hAnsi="Times New Roman" w:cs="Times New Roman"/>
                <w:color w:val="000000"/>
              </w:rPr>
              <w:t>вул. Промислова,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28445C" w14:textId="09F9EB76" w:rsidR="007A32E7" w:rsidRPr="007A32E7" w:rsidRDefault="007A32E7" w:rsidP="007A3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A32E7">
              <w:rPr>
                <w:rFonts w:ascii="Times New Roman" w:hAnsi="Times New Roman" w:cs="Times New Roman"/>
                <w:color w:val="000000"/>
              </w:rPr>
              <w:t>КП "Послуга"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D375C1" w14:textId="03CF4F39" w:rsidR="007A32E7" w:rsidRPr="007A32E7" w:rsidRDefault="007A32E7" w:rsidP="00953806">
            <w:pPr>
              <w:jc w:val="center"/>
              <w:rPr>
                <w:rFonts w:ascii="Times New Roman" w:hAnsi="Times New Roman" w:cs="Times New Roman"/>
              </w:rPr>
            </w:pPr>
            <w:r w:rsidRPr="007A32E7">
              <w:rPr>
                <w:rFonts w:ascii="Times New Roman" w:hAnsi="Times New Roman" w:cs="Times New Roman"/>
                <w:color w:val="000000"/>
              </w:rPr>
              <w:t>04.10.2024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596287" w14:textId="51E9557E" w:rsidR="007A32E7" w:rsidRPr="007A32E7" w:rsidRDefault="007A32E7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A32E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Ракітська Наталія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25A0CB" w14:textId="463D20DC" w:rsidR="007A32E7" w:rsidRPr="007A32E7" w:rsidRDefault="007A32E7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A32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7A32E7" w:rsidRPr="00C474D3" w14:paraId="7BE6F103" w14:textId="77777777" w:rsidTr="00D73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6FF307" w14:textId="51222BEA" w:rsidR="007A32E7" w:rsidRDefault="007A32E7" w:rsidP="007A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CB0FA2" w14:textId="0A3CB906" w:rsidR="007A32E7" w:rsidRPr="007A32E7" w:rsidRDefault="007A32E7" w:rsidP="007A3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7A32E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23AD9E" w14:textId="516DE956" w:rsidR="007A32E7" w:rsidRPr="007A32E7" w:rsidRDefault="007A32E7" w:rsidP="007A32E7">
            <w:pPr>
              <w:rPr>
                <w:rFonts w:ascii="Times New Roman" w:hAnsi="Times New Roman" w:cs="Times New Roman"/>
              </w:rPr>
            </w:pPr>
            <w:r w:rsidRPr="007A32E7">
              <w:rPr>
                <w:rFonts w:ascii="Times New Roman" w:hAnsi="Times New Roman" w:cs="Times New Roman"/>
                <w:color w:val="000000"/>
              </w:rPr>
              <w:t>вул. Промислова, 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C8524D" w14:textId="53CABC3F" w:rsidR="007A32E7" w:rsidRPr="007A32E7" w:rsidRDefault="007A32E7" w:rsidP="007A3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A32E7">
              <w:rPr>
                <w:rFonts w:ascii="Times New Roman" w:hAnsi="Times New Roman" w:cs="Times New Roman"/>
                <w:color w:val="000000"/>
              </w:rPr>
              <w:t>КП "Послуга"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0A2DE3" w14:textId="431EF5E7" w:rsidR="007A32E7" w:rsidRPr="007A32E7" w:rsidRDefault="007A32E7" w:rsidP="00953806">
            <w:pPr>
              <w:jc w:val="center"/>
              <w:rPr>
                <w:rFonts w:ascii="Times New Roman" w:hAnsi="Times New Roman" w:cs="Times New Roman"/>
              </w:rPr>
            </w:pPr>
            <w:r w:rsidRPr="007A32E7">
              <w:rPr>
                <w:rFonts w:ascii="Times New Roman" w:hAnsi="Times New Roman" w:cs="Times New Roman"/>
                <w:color w:val="000000"/>
              </w:rPr>
              <w:t>07.10.2024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8F361A" w14:textId="7F81A154" w:rsidR="007A32E7" w:rsidRPr="007A32E7" w:rsidRDefault="007A32E7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A32E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Ракітська Наталія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1B7F14" w14:textId="32227C7A" w:rsidR="007A32E7" w:rsidRPr="007A32E7" w:rsidRDefault="007A32E7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A32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7A32E7" w:rsidRPr="00C474D3" w14:paraId="277F4C7D" w14:textId="77777777" w:rsidTr="00D73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C163B8" w14:textId="1C038E93" w:rsidR="007A32E7" w:rsidRDefault="007A32E7" w:rsidP="007A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1B505A" w14:textId="5692CAE8" w:rsidR="007A32E7" w:rsidRPr="007A32E7" w:rsidRDefault="007A32E7" w:rsidP="007A3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7A32E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E6639D" w14:textId="0BCED728" w:rsidR="007A32E7" w:rsidRPr="007A32E7" w:rsidRDefault="007A32E7" w:rsidP="007A32E7">
            <w:pPr>
              <w:rPr>
                <w:rFonts w:ascii="Times New Roman" w:hAnsi="Times New Roman" w:cs="Times New Roman"/>
              </w:rPr>
            </w:pPr>
            <w:r w:rsidRPr="007A32E7">
              <w:rPr>
                <w:rFonts w:ascii="Times New Roman" w:hAnsi="Times New Roman" w:cs="Times New Roman"/>
                <w:color w:val="000000"/>
              </w:rPr>
              <w:t>вул. Промислова, 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884C7C" w14:textId="23A4A770" w:rsidR="007A32E7" w:rsidRPr="007A32E7" w:rsidRDefault="007A32E7" w:rsidP="007A3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A32E7">
              <w:rPr>
                <w:rFonts w:ascii="Times New Roman" w:hAnsi="Times New Roman" w:cs="Times New Roman"/>
                <w:color w:val="000000"/>
              </w:rPr>
              <w:t>КП "Послуга"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EB11B4" w14:textId="15CC819A" w:rsidR="007A32E7" w:rsidRPr="007A32E7" w:rsidRDefault="007A32E7" w:rsidP="00953806">
            <w:pPr>
              <w:jc w:val="center"/>
              <w:rPr>
                <w:rFonts w:ascii="Times New Roman" w:hAnsi="Times New Roman" w:cs="Times New Roman"/>
              </w:rPr>
            </w:pPr>
            <w:r w:rsidRPr="007A32E7">
              <w:rPr>
                <w:rFonts w:ascii="Times New Roman" w:hAnsi="Times New Roman" w:cs="Times New Roman"/>
                <w:color w:val="000000"/>
              </w:rPr>
              <w:t>08.10.2024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130C5F" w14:textId="2B171C90" w:rsidR="007A32E7" w:rsidRPr="007A32E7" w:rsidRDefault="007A32E7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A32E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Ракітська Наталія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CE5428" w14:textId="700E2504" w:rsidR="007A32E7" w:rsidRPr="007A32E7" w:rsidRDefault="007A32E7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A32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7A32E7" w:rsidRPr="00C474D3" w14:paraId="273479CA" w14:textId="77777777" w:rsidTr="00D73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F2982A" w14:textId="3072C91E" w:rsidR="007A32E7" w:rsidRDefault="007A32E7" w:rsidP="007A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lastRenderedPageBreak/>
              <w:t>11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C463B1" w14:textId="587F1B2B" w:rsidR="007A32E7" w:rsidRPr="007A32E7" w:rsidRDefault="007A32E7" w:rsidP="007A3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7A32E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314E61" w14:textId="17B62C50" w:rsidR="007A32E7" w:rsidRPr="007A32E7" w:rsidRDefault="007A32E7" w:rsidP="007A32E7">
            <w:pPr>
              <w:rPr>
                <w:rFonts w:ascii="Times New Roman" w:hAnsi="Times New Roman" w:cs="Times New Roman"/>
              </w:rPr>
            </w:pPr>
            <w:r w:rsidRPr="007A32E7">
              <w:rPr>
                <w:rFonts w:ascii="Times New Roman" w:hAnsi="Times New Roman" w:cs="Times New Roman"/>
                <w:color w:val="000000"/>
              </w:rPr>
              <w:t>вул. Футбольна, 72А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9880E2" w14:textId="7EB83266" w:rsidR="007A32E7" w:rsidRPr="007A32E7" w:rsidRDefault="007A32E7" w:rsidP="007A32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A32E7">
              <w:rPr>
                <w:rFonts w:ascii="Times New Roman" w:hAnsi="Times New Roman" w:cs="Times New Roman"/>
                <w:color w:val="000000"/>
              </w:rPr>
              <w:t>КП "Послуга"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9526EF" w14:textId="6194ACE3" w:rsidR="007A32E7" w:rsidRPr="007A32E7" w:rsidRDefault="007A32E7" w:rsidP="00953806">
            <w:pPr>
              <w:jc w:val="center"/>
              <w:rPr>
                <w:rFonts w:ascii="Times New Roman" w:hAnsi="Times New Roman" w:cs="Times New Roman"/>
              </w:rPr>
            </w:pPr>
            <w:r w:rsidRPr="007A32E7">
              <w:rPr>
                <w:rFonts w:ascii="Times New Roman" w:hAnsi="Times New Roman" w:cs="Times New Roman"/>
                <w:color w:val="000000"/>
              </w:rPr>
              <w:t>09.10.2024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037E95" w14:textId="30AF7C55" w:rsidR="007A32E7" w:rsidRPr="007A32E7" w:rsidRDefault="007A32E7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A32E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Ракітська Наталія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1BF937" w14:textId="69AEFC58" w:rsidR="007A32E7" w:rsidRPr="007A32E7" w:rsidRDefault="007A32E7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A32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098-732-19-49</w:t>
            </w:r>
          </w:p>
        </w:tc>
      </w:tr>
      <w:tr w:rsidR="00FF6D6A" w:rsidRPr="00C474D3" w14:paraId="43C6D37A" w14:textId="77777777" w:rsidTr="00D73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B03153" w14:textId="621A21F3" w:rsidR="00FF6D6A" w:rsidRDefault="00B26A68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60DEE9" w14:textId="1175B969" w:rsidR="00FF6D6A" w:rsidRPr="009C478F" w:rsidRDefault="00FF6D6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5450C0" w14:textId="4966199E" w:rsidR="00FF6D6A" w:rsidRPr="009C478F" w:rsidRDefault="00221771" w:rsidP="00F407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9961CF">
              <w:rPr>
                <w:rFonts w:ascii="Times New Roman" w:hAnsi="Times New Roman" w:cs="Times New Roman"/>
              </w:rPr>
              <w:t xml:space="preserve">ул. </w:t>
            </w:r>
            <w:r w:rsidR="00F40759">
              <w:rPr>
                <w:rFonts w:ascii="Times New Roman" w:hAnsi="Times New Roman" w:cs="Times New Roman"/>
              </w:rPr>
              <w:t>Тесленка, 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AA8525" w14:textId="0E417577" w:rsidR="00FF6D6A" w:rsidRPr="00FF6D6A" w:rsidRDefault="00FF6D6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C29ECB" w14:textId="4E35E8A5" w:rsidR="00FF6D6A" w:rsidRPr="009C478F" w:rsidRDefault="00F40759" w:rsidP="00953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52925E" w14:textId="7A2A13C3" w:rsidR="00FF6D6A" w:rsidRPr="009C478F" w:rsidRDefault="00FF6D6A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C626AE" w14:textId="479B0623" w:rsidR="00FF6D6A" w:rsidRPr="009C478F" w:rsidRDefault="00FF6D6A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04C6FF42" w14:textId="77777777" w:rsidTr="00D73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779826" w14:textId="121A4D9B" w:rsidR="00FF6D6A" w:rsidRDefault="00B26A68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14C96A" w14:textId="0C99A9AE" w:rsidR="00FF6D6A" w:rsidRPr="009C478F" w:rsidRDefault="00FF6D6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7FB8A9" w14:textId="09CA7B71" w:rsidR="00FF6D6A" w:rsidRPr="009C478F" w:rsidRDefault="00F40759" w:rsidP="002D4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Тесленка, 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DBD401" w14:textId="19512DAD" w:rsidR="00FF6D6A" w:rsidRPr="009C478F" w:rsidRDefault="00FF6D6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611570" w14:textId="5724A600" w:rsidR="00FF6D6A" w:rsidRPr="009C478F" w:rsidRDefault="00F40759" w:rsidP="00953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8032D2" w14:textId="389AC8AB" w:rsidR="00FF6D6A" w:rsidRPr="009C478F" w:rsidRDefault="00FF6D6A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2A608E" w14:textId="06F5DA5B" w:rsidR="00FF6D6A" w:rsidRPr="009C478F" w:rsidRDefault="00FF6D6A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684B0EED" w14:textId="77777777" w:rsidTr="00D73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FE09DC" w14:textId="7CBA6B80" w:rsidR="00FF6D6A" w:rsidRPr="002D4A2E" w:rsidRDefault="00B26A68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CCE6F6" w14:textId="7E0F26AA" w:rsidR="00FF6D6A" w:rsidRPr="009C478F" w:rsidRDefault="00FF6D6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C51B07" w14:textId="34013B9F" w:rsidR="00FF6D6A" w:rsidRPr="009C478F" w:rsidRDefault="00F40759" w:rsidP="002D4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Тесленка, 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AA93BA" w14:textId="708B6FA3" w:rsidR="00FF6D6A" w:rsidRPr="009C478F" w:rsidRDefault="00F40759" w:rsidP="009961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F2405D" w14:textId="2467C52C" w:rsidR="00FF6D6A" w:rsidRPr="009C478F" w:rsidRDefault="00F40759" w:rsidP="00953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9C269F" w14:textId="25110E08" w:rsidR="00FF6D6A" w:rsidRPr="009C478F" w:rsidRDefault="00FF6D6A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827EE6" w14:textId="20C68AB6" w:rsidR="00FF6D6A" w:rsidRPr="009C478F" w:rsidRDefault="00FF6D6A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1DB36D9A" w14:textId="77777777" w:rsidTr="00D73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C3D5A9" w14:textId="53FB7337" w:rsidR="00FF6D6A" w:rsidRDefault="00B26A68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E88098" w14:textId="264B3947" w:rsidR="00FF6D6A" w:rsidRPr="009C478F" w:rsidRDefault="00FF6D6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9A4882" w14:textId="3C03DE7C" w:rsidR="00FF6D6A" w:rsidRPr="009C478F" w:rsidRDefault="00F40759" w:rsidP="002D4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Тесленка, 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DC7A11" w14:textId="187FF82D" w:rsidR="00FF6D6A" w:rsidRPr="009C478F" w:rsidRDefault="00FF6D6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43CC05" w14:textId="1CCB2F62" w:rsidR="00FF6D6A" w:rsidRPr="009C478F" w:rsidRDefault="00F40759" w:rsidP="00953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F6C0BF" w14:textId="1A540E71" w:rsidR="00FF6D6A" w:rsidRPr="009C478F" w:rsidRDefault="00FF6D6A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4D2C91" w14:textId="7BC41DB0" w:rsidR="00FF6D6A" w:rsidRPr="009C478F" w:rsidRDefault="00FF6D6A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5DCAF2DC" w14:textId="77777777" w:rsidTr="00D73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C99317" w14:textId="3CF774CB" w:rsidR="00FF6D6A" w:rsidRPr="004D287A" w:rsidRDefault="00B26A68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1CB85D" w14:textId="2EE11377" w:rsidR="00FF6D6A" w:rsidRPr="009C478F" w:rsidRDefault="00FF6D6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D9ADEA" w14:textId="7B7B090B" w:rsidR="00FF6D6A" w:rsidRPr="009C478F" w:rsidRDefault="00F40759" w:rsidP="002D4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Тесленка, 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F1B396" w14:textId="00609E22" w:rsidR="00FF6D6A" w:rsidRPr="009C478F" w:rsidRDefault="00FF6D6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836991" w14:textId="33D2C4B9" w:rsidR="00FF6D6A" w:rsidRPr="009C478F" w:rsidRDefault="00F40759" w:rsidP="00953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75C4FA" w14:textId="25BACE1C" w:rsidR="00FF6D6A" w:rsidRPr="009C478F" w:rsidRDefault="00FF6D6A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129AD6" w14:textId="2DB3E445" w:rsidR="00FF6D6A" w:rsidRPr="009C478F" w:rsidRDefault="00FF6D6A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11C17F10" w14:textId="77777777" w:rsidTr="00D73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74AB46" w14:textId="4F234DC9" w:rsidR="00FF6D6A" w:rsidRPr="004D287A" w:rsidRDefault="00B26A68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B8183" w14:textId="0BB47854" w:rsidR="00FF6D6A" w:rsidRPr="009C478F" w:rsidRDefault="00FF6D6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04336A" w14:textId="04CFF172" w:rsidR="00FF6D6A" w:rsidRPr="009C478F" w:rsidRDefault="00F40759" w:rsidP="00F407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Тесленка, 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354586" w14:textId="159F3248" w:rsidR="00FF6D6A" w:rsidRPr="009C478F" w:rsidRDefault="00FF6D6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B8DB41" w14:textId="7A1E91CD" w:rsidR="00FF6D6A" w:rsidRPr="009C478F" w:rsidRDefault="00F40759" w:rsidP="00953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C02195" w14:textId="0A81BF79" w:rsidR="00FF6D6A" w:rsidRPr="009C478F" w:rsidRDefault="00FF6D6A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D52A38" w14:textId="6949044E" w:rsidR="00FF6D6A" w:rsidRPr="009C478F" w:rsidRDefault="00FF6D6A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6388B3EF" w14:textId="77777777" w:rsidTr="00D73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EBFCEC" w14:textId="027FFF20" w:rsidR="00FF6D6A" w:rsidRDefault="00B26A68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52F075" w14:textId="2578D58E" w:rsidR="00FF6D6A" w:rsidRPr="009C478F" w:rsidRDefault="00FF6D6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DF82C2" w14:textId="01CC600F" w:rsidR="00FF6D6A" w:rsidRPr="009C478F" w:rsidRDefault="00F40759" w:rsidP="002D4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Творча ( </w:t>
            </w:r>
            <w:proofErr w:type="spellStart"/>
            <w:r>
              <w:rPr>
                <w:rFonts w:ascii="Times New Roman" w:hAnsi="Times New Roman" w:cs="Times New Roman"/>
              </w:rPr>
              <w:t>Упіта</w:t>
            </w:r>
            <w:proofErr w:type="spellEnd"/>
            <w:r>
              <w:rPr>
                <w:rFonts w:ascii="Times New Roman" w:hAnsi="Times New Roman" w:cs="Times New Roman"/>
              </w:rPr>
              <w:t>), 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A8268B" w14:textId="0588A2FF" w:rsidR="00FF6D6A" w:rsidRPr="009C478F" w:rsidRDefault="00C71AA1" w:rsidP="00C036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DB62B6" w14:textId="00D5F7C7" w:rsidR="00FF6D6A" w:rsidRPr="009C478F" w:rsidRDefault="00F40759" w:rsidP="00953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66AD25" w14:textId="7F55902E" w:rsidR="00FF6D6A" w:rsidRPr="009C478F" w:rsidRDefault="00FF6D6A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0D33CB" w14:textId="31370AFD" w:rsidR="00FF6D6A" w:rsidRPr="009C478F" w:rsidRDefault="00FF6D6A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F40759" w:rsidRPr="00C474D3" w14:paraId="31834958" w14:textId="77777777" w:rsidTr="00D73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EA1C78" w14:textId="717BC9B9" w:rsidR="00F40759" w:rsidRDefault="00B26A68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531763" w14:textId="6643A780" w:rsidR="00F40759" w:rsidRDefault="00F4075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B50B1B" w14:textId="4D036323" w:rsidR="00F40759" w:rsidRDefault="00F40759" w:rsidP="002D4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Творча ( </w:t>
            </w:r>
            <w:proofErr w:type="spellStart"/>
            <w:r>
              <w:rPr>
                <w:rFonts w:ascii="Times New Roman" w:hAnsi="Times New Roman" w:cs="Times New Roman"/>
              </w:rPr>
              <w:t>Упіта</w:t>
            </w:r>
            <w:proofErr w:type="spellEnd"/>
            <w:r>
              <w:rPr>
                <w:rFonts w:ascii="Times New Roman" w:hAnsi="Times New Roman" w:cs="Times New Roman"/>
              </w:rPr>
              <w:t>), 80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77D1FD" w14:textId="07425BF1" w:rsidR="00F40759" w:rsidRDefault="00F40759" w:rsidP="00C036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BFC62D" w14:textId="7A1CCC9B" w:rsidR="00F40759" w:rsidRDefault="00F40759" w:rsidP="00953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22A26F" w14:textId="6509B912" w:rsidR="00F40759" w:rsidRDefault="00BC7DEF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BE605A" w14:textId="42FD36CC" w:rsidR="00F40759" w:rsidRDefault="00BC7DEF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5F9F82CF" w14:textId="77777777" w:rsidTr="00D73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ADDCE5" w14:textId="7ABE4212" w:rsidR="00FF6D6A" w:rsidRDefault="00B26A68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003659" w14:textId="0AF613E8" w:rsidR="00FF6D6A" w:rsidRPr="009C478F" w:rsidRDefault="00FF6D6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31E998" w14:textId="188DD939" w:rsidR="00FF6D6A" w:rsidRPr="009C478F" w:rsidRDefault="00F40759" w:rsidP="002D4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Творча ( </w:t>
            </w:r>
            <w:proofErr w:type="spellStart"/>
            <w:r>
              <w:rPr>
                <w:rFonts w:ascii="Times New Roman" w:hAnsi="Times New Roman" w:cs="Times New Roman"/>
              </w:rPr>
              <w:t>Упіта</w:t>
            </w:r>
            <w:proofErr w:type="spellEnd"/>
            <w:r>
              <w:rPr>
                <w:rFonts w:ascii="Times New Roman" w:hAnsi="Times New Roman" w:cs="Times New Roman"/>
              </w:rPr>
              <w:t>), 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DB5065" w14:textId="3E6EBA0A" w:rsidR="00FF6D6A" w:rsidRPr="009C478F" w:rsidRDefault="00FF6D6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A82D45" w14:textId="730AA304" w:rsidR="00FF6D6A" w:rsidRPr="009C478F" w:rsidRDefault="00F40759" w:rsidP="00953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DDB68F" w14:textId="655B4313" w:rsidR="00FF6D6A" w:rsidRPr="009C478F" w:rsidRDefault="00FF6D6A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B18DF3" w14:textId="11E3ED28" w:rsidR="00FF6D6A" w:rsidRPr="009C478F" w:rsidRDefault="00FF6D6A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30861D98" w14:textId="77777777" w:rsidTr="00D73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0C03BB" w14:textId="430F098F" w:rsidR="00FF6D6A" w:rsidRDefault="00B26A68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F7E551" w14:textId="05EE68B5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2519BD" w14:textId="7FB6744E" w:rsidR="00FF6D6A" w:rsidRPr="009C478F" w:rsidRDefault="00F40759" w:rsidP="002D4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Творча ( </w:t>
            </w:r>
            <w:proofErr w:type="spellStart"/>
            <w:r>
              <w:rPr>
                <w:rFonts w:ascii="Times New Roman" w:hAnsi="Times New Roman" w:cs="Times New Roman"/>
              </w:rPr>
              <w:t>Упіта</w:t>
            </w:r>
            <w:proofErr w:type="spellEnd"/>
            <w:r>
              <w:rPr>
                <w:rFonts w:ascii="Times New Roman" w:hAnsi="Times New Roman" w:cs="Times New Roman"/>
              </w:rPr>
              <w:t>), 74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591BD0" w14:textId="6FC605C6" w:rsidR="00FF6D6A" w:rsidRPr="009C478F" w:rsidRDefault="004D287A" w:rsidP="00C71A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8CBE39" w14:textId="202915EC" w:rsidR="00FF6D6A" w:rsidRPr="009C478F" w:rsidRDefault="00F40759" w:rsidP="00953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6A6B60" w14:textId="79291308" w:rsidR="00FF6D6A" w:rsidRPr="009C478F" w:rsidRDefault="00FF6D6A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A5ED1D" w14:textId="700DC888" w:rsidR="00FF6D6A" w:rsidRPr="009C478F" w:rsidRDefault="00FF6D6A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106D9C07" w14:textId="77777777" w:rsidTr="00D73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A8E86A" w14:textId="01E52815" w:rsidR="00FF6D6A" w:rsidRDefault="00B26A68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E90F84" w14:textId="2633A1C0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04E8BC" w14:textId="633AC0F8" w:rsidR="00FF6D6A" w:rsidRPr="009C478F" w:rsidRDefault="00F40759" w:rsidP="002D4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Творча ( </w:t>
            </w:r>
            <w:proofErr w:type="spellStart"/>
            <w:r>
              <w:rPr>
                <w:rFonts w:ascii="Times New Roman" w:hAnsi="Times New Roman" w:cs="Times New Roman"/>
              </w:rPr>
              <w:t>Упіта</w:t>
            </w:r>
            <w:proofErr w:type="spellEnd"/>
            <w:r>
              <w:rPr>
                <w:rFonts w:ascii="Times New Roman" w:hAnsi="Times New Roman" w:cs="Times New Roman"/>
              </w:rPr>
              <w:t>), 76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614D77" w14:textId="213615EE" w:rsidR="00FF6D6A" w:rsidRPr="009C478F" w:rsidRDefault="00F40759" w:rsidP="00853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ОСББ «ДИКОНКА»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E5878C" w14:textId="5687E359" w:rsidR="00FF6D6A" w:rsidRPr="009C478F" w:rsidRDefault="00F40759" w:rsidP="00953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8E0456" w14:textId="37CBFFA9" w:rsidR="00FF6D6A" w:rsidRPr="009C478F" w:rsidRDefault="00FF6D6A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494876" w14:textId="4ADE4BD1" w:rsidR="00FF6D6A" w:rsidRPr="009C478F" w:rsidRDefault="00FF6D6A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4D09880C" w14:textId="77777777" w:rsidTr="00D73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A1CEEB" w14:textId="1076205C" w:rsidR="00FF6D6A" w:rsidRDefault="00B26A68" w:rsidP="00BC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8C0BDA" w14:textId="25D10CDB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AF750D" w14:textId="3629B795" w:rsidR="00FF6D6A" w:rsidRPr="009C478F" w:rsidRDefault="00F40759" w:rsidP="00C03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Творча ( </w:t>
            </w:r>
            <w:proofErr w:type="spellStart"/>
            <w:r>
              <w:rPr>
                <w:rFonts w:ascii="Times New Roman" w:hAnsi="Times New Roman" w:cs="Times New Roman"/>
              </w:rPr>
              <w:t>Упіта</w:t>
            </w:r>
            <w:proofErr w:type="spellEnd"/>
            <w:r>
              <w:rPr>
                <w:rFonts w:ascii="Times New Roman" w:hAnsi="Times New Roman" w:cs="Times New Roman"/>
              </w:rPr>
              <w:t>), 78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2A38CF" w14:textId="2B4E38A6" w:rsidR="00FF6D6A" w:rsidRPr="009C478F" w:rsidRDefault="004D287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D222CE" w14:textId="0904E07B" w:rsidR="00FF6D6A" w:rsidRPr="009C478F" w:rsidRDefault="00F40759" w:rsidP="00953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8E2F3A" w14:textId="6CF5A9E2" w:rsidR="00FF6D6A" w:rsidRPr="009C478F" w:rsidRDefault="00C036C9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B67740" w14:textId="2942B641" w:rsidR="00FF6D6A" w:rsidRPr="009C478F" w:rsidRDefault="00C036C9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0D767C1B" w14:textId="77777777" w:rsidTr="00D73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A5DA54" w14:textId="4549B0BC" w:rsidR="00FF6D6A" w:rsidRPr="00C036C9" w:rsidRDefault="00B26A68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B58F54" w14:textId="5FE6F9AF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482F94" w14:textId="3DE255C3" w:rsidR="00FF6D6A" w:rsidRPr="009C478F" w:rsidRDefault="00F40759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Творча ( </w:t>
            </w:r>
            <w:proofErr w:type="spellStart"/>
            <w:r>
              <w:rPr>
                <w:rFonts w:ascii="Times New Roman" w:hAnsi="Times New Roman" w:cs="Times New Roman"/>
              </w:rPr>
              <w:t>Упіта</w:t>
            </w:r>
            <w:proofErr w:type="spellEnd"/>
            <w:r>
              <w:rPr>
                <w:rFonts w:ascii="Times New Roman" w:hAnsi="Times New Roman" w:cs="Times New Roman"/>
              </w:rPr>
              <w:t>), 6а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562518" w14:textId="349323C7" w:rsidR="00FF6D6A" w:rsidRPr="009C478F" w:rsidRDefault="004D287A" w:rsidP="00C036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D9EBF3" w14:textId="5268EDB1" w:rsidR="00FF6D6A" w:rsidRPr="009C478F" w:rsidRDefault="00F40759" w:rsidP="00953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3DA823" w14:textId="27834208" w:rsidR="00FF6D6A" w:rsidRPr="009C478F" w:rsidRDefault="00C036C9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681EE8" w14:textId="7F569D79" w:rsidR="00FF6D6A" w:rsidRPr="009C478F" w:rsidRDefault="00C036C9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4BF48256" w14:textId="77777777" w:rsidTr="00D73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615C7A" w14:textId="395A52B8" w:rsidR="00FF6D6A" w:rsidRPr="004D287A" w:rsidRDefault="00B26A68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25730A" w14:textId="3B059D65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BAFB62" w14:textId="1E738C06" w:rsidR="00FF6D6A" w:rsidRPr="009C478F" w:rsidRDefault="00F40759" w:rsidP="00853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Творча ( </w:t>
            </w:r>
            <w:proofErr w:type="spellStart"/>
            <w:r>
              <w:rPr>
                <w:rFonts w:ascii="Times New Roman" w:hAnsi="Times New Roman" w:cs="Times New Roman"/>
              </w:rPr>
              <w:t>Упіта</w:t>
            </w:r>
            <w:proofErr w:type="spellEnd"/>
            <w:r>
              <w:rPr>
                <w:rFonts w:ascii="Times New Roman" w:hAnsi="Times New Roman" w:cs="Times New Roman"/>
              </w:rPr>
              <w:t>), 3а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4AB3A6" w14:textId="07A06079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DAA100" w14:textId="3FAB238E" w:rsidR="00FF6D6A" w:rsidRPr="009C478F" w:rsidRDefault="00F40759" w:rsidP="00953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5F5198" w14:textId="7188FB5A" w:rsidR="00FF6D6A" w:rsidRPr="009C478F" w:rsidRDefault="00C036C9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CA10D4" w14:textId="38E41E33" w:rsidR="00FF6D6A" w:rsidRPr="009C478F" w:rsidRDefault="00C036C9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42A70942" w14:textId="77777777" w:rsidTr="00D73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E069B4" w14:textId="1C632D05" w:rsidR="00FF6D6A" w:rsidRDefault="00B26A68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43FEC0" w14:textId="52B16E72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90D601" w14:textId="237FDBE0" w:rsidR="00FF6D6A" w:rsidRPr="009C478F" w:rsidRDefault="00F40759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Творча ( </w:t>
            </w:r>
            <w:proofErr w:type="spellStart"/>
            <w:r>
              <w:rPr>
                <w:rFonts w:ascii="Times New Roman" w:hAnsi="Times New Roman" w:cs="Times New Roman"/>
              </w:rPr>
              <w:t>Упіта</w:t>
            </w:r>
            <w:proofErr w:type="spellEnd"/>
            <w:r>
              <w:rPr>
                <w:rFonts w:ascii="Times New Roman" w:hAnsi="Times New Roman" w:cs="Times New Roman"/>
              </w:rPr>
              <w:t>), 4а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6EBE6D" w14:textId="38BD8500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8C422D" w14:textId="02F7FA6E" w:rsidR="00FF6D6A" w:rsidRPr="009C478F" w:rsidRDefault="00F40759" w:rsidP="00953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D3855F" w14:textId="4E8EE60A" w:rsidR="00FF6D6A" w:rsidRPr="009C478F" w:rsidRDefault="00C036C9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B08339" w14:textId="6CCA5A8F" w:rsidR="00FF6D6A" w:rsidRPr="009C478F" w:rsidRDefault="00C036C9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34B34737" w14:textId="77777777" w:rsidTr="00D73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4BB556" w14:textId="29560277" w:rsidR="00FF6D6A" w:rsidRDefault="00B26A68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786E20" w14:textId="426A2489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2578D9" w14:textId="7E4F0721" w:rsidR="00FF6D6A" w:rsidRPr="009C478F" w:rsidRDefault="00F40759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Творча ( </w:t>
            </w:r>
            <w:proofErr w:type="spellStart"/>
            <w:r>
              <w:rPr>
                <w:rFonts w:ascii="Times New Roman" w:hAnsi="Times New Roman" w:cs="Times New Roman"/>
              </w:rPr>
              <w:t>Упіта</w:t>
            </w:r>
            <w:proofErr w:type="spellEnd"/>
            <w:r>
              <w:rPr>
                <w:rFonts w:ascii="Times New Roman" w:hAnsi="Times New Roman" w:cs="Times New Roman"/>
              </w:rPr>
              <w:t>), 5а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99F1A8" w14:textId="69B52E35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D85ED1" w14:textId="5563E494" w:rsidR="00FF6D6A" w:rsidRPr="009C478F" w:rsidRDefault="00F40759" w:rsidP="00953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BA7F3E" w14:textId="5B1BE359" w:rsidR="00FF6D6A" w:rsidRPr="009C478F" w:rsidRDefault="00C036C9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B06F86" w14:textId="2A0110B8" w:rsidR="00FF6D6A" w:rsidRPr="009C478F" w:rsidRDefault="00C036C9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2A45FA0C" w14:textId="77777777" w:rsidTr="00D73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0DF32B" w14:textId="5D17A779" w:rsidR="00FF6D6A" w:rsidRDefault="00B26A68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36759D" w14:textId="7D087980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4ADC55" w14:textId="7444EA5D" w:rsidR="00FF6D6A" w:rsidRPr="009C478F" w:rsidRDefault="004D287A" w:rsidP="00F407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</w:t>
            </w:r>
            <w:r w:rsidR="00F40759">
              <w:rPr>
                <w:rFonts w:ascii="Times New Roman" w:hAnsi="Times New Roman" w:cs="Times New Roman"/>
              </w:rPr>
              <w:t>Харцизька, 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F3699F" w14:textId="2A2401BB" w:rsidR="00FF6D6A" w:rsidRPr="009C478F" w:rsidRDefault="00F40759" w:rsidP="004D28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27A9D6" w14:textId="3BF7FF01" w:rsidR="00FF6D6A" w:rsidRPr="009C478F" w:rsidRDefault="00F40759" w:rsidP="00953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C7D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AB75F9" w14:textId="57EDC5BE" w:rsidR="00FF6D6A" w:rsidRPr="009C478F" w:rsidRDefault="00C036C9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D9956C" w14:textId="05EB248F" w:rsidR="00FF6D6A" w:rsidRPr="009C478F" w:rsidRDefault="00C036C9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279ABDCF" w14:textId="77777777" w:rsidTr="00D73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CAED01" w14:textId="50E4CB63" w:rsidR="00FF6D6A" w:rsidRDefault="00B26A68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F2F0D2" w14:textId="492A2C9E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0D5746" w14:textId="12DFE182" w:rsidR="00FF6D6A" w:rsidRPr="009C478F" w:rsidRDefault="00F40759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Харцизька, 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9D323" w14:textId="7CE62787" w:rsidR="00FF6D6A" w:rsidRPr="009C478F" w:rsidRDefault="005117B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858A7D" w14:textId="4B0FB054" w:rsidR="00FF6D6A" w:rsidRPr="009C478F" w:rsidRDefault="00F40759" w:rsidP="00953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C7D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1E9FDA" w14:textId="57C7DFE4" w:rsidR="00FF6D6A" w:rsidRPr="009C478F" w:rsidRDefault="00C036C9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E75452" w14:textId="4D6E41BA" w:rsidR="00FF6D6A" w:rsidRPr="009C478F" w:rsidRDefault="00C036C9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09EBE7FA" w14:textId="77777777" w:rsidTr="00D73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1E25F4" w14:textId="4E590A3D" w:rsidR="00FF6D6A" w:rsidRDefault="00B26A68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30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A2FAE0" w14:textId="71FE92D2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7F392B" w14:textId="68887759" w:rsidR="00FF6D6A" w:rsidRPr="009C478F" w:rsidRDefault="00F40759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Харцизька,</w:t>
            </w:r>
            <w:r w:rsidR="00BC7DEF">
              <w:rPr>
                <w:rFonts w:ascii="Times New Roman" w:hAnsi="Times New Roman" w:cs="Times New Roman"/>
              </w:rPr>
              <w:t xml:space="preserve"> 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C0FFA3" w14:textId="5850D4BB" w:rsidR="00FF6D6A" w:rsidRPr="009C478F" w:rsidRDefault="00BC7DEF" w:rsidP="004D28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1BE1F7" w14:textId="0FF6E0B0" w:rsidR="00FF6D6A" w:rsidRPr="009C478F" w:rsidRDefault="00BC7DEF" w:rsidP="00953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B87ABA" w14:textId="29E50DD0" w:rsidR="00FF6D6A" w:rsidRPr="009C478F" w:rsidRDefault="00C036C9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48FBAE" w14:textId="19DC5DC1" w:rsidR="00FF6D6A" w:rsidRPr="009C478F" w:rsidRDefault="00C036C9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1BB409A9" w14:textId="77777777" w:rsidTr="00D73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50115D" w14:textId="7A88F749" w:rsidR="00FF6D6A" w:rsidRDefault="00B26A68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31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B6ED55" w14:textId="4E5371EF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BBB9D5" w14:textId="3B9F478B" w:rsidR="00FF6D6A" w:rsidRPr="009C478F" w:rsidRDefault="00F40759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Харцизька,</w:t>
            </w:r>
            <w:r w:rsidR="00BC7DEF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D50635" w14:textId="3B3B49CA" w:rsidR="00FF6D6A" w:rsidRPr="009C478F" w:rsidRDefault="005117B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5BF366" w14:textId="3347C4CF" w:rsidR="00FF6D6A" w:rsidRPr="009C478F" w:rsidRDefault="00BC7DEF" w:rsidP="00953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956938" w14:textId="534FB230" w:rsidR="00FF6D6A" w:rsidRPr="009C478F" w:rsidRDefault="00C036C9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F26908" w14:textId="36057F25" w:rsidR="00FF6D6A" w:rsidRPr="009C478F" w:rsidRDefault="00C036C9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42584965" w14:textId="77777777" w:rsidTr="00D73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EAB756" w14:textId="07D486F4" w:rsidR="00FF6D6A" w:rsidRDefault="00B26A68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32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8814B8" w14:textId="635F4590" w:rsidR="00FF6D6A" w:rsidRPr="009C478F" w:rsidRDefault="003739AD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8F8C58" w14:textId="3F8E0277" w:rsidR="00FF6D6A" w:rsidRPr="0002638E" w:rsidRDefault="0002638E" w:rsidP="00DC42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</w:t>
            </w:r>
            <w:r w:rsidR="00DC4254">
              <w:rPr>
                <w:rFonts w:ascii="Times New Roman" w:hAnsi="Times New Roman" w:cs="Times New Roman"/>
              </w:rPr>
              <w:t xml:space="preserve">Панаса </w:t>
            </w:r>
            <w:proofErr w:type="spellStart"/>
            <w:r w:rsidR="00DC4254">
              <w:rPr>
                <w:rFonts w:ascii="Times New Roman" w:hAnsi="Times New Roman" w:cs="Times New Roman"/>
              </w:rPr>
              <w:t>Феденка</w:t>
            </w:r>
            <w:proofErr w:type="spellEnd"/>
            <w:r w:rsidR="00DC4254">
              <w:rPr>
                <w:rFonts w:ascii="Times New Roman" w:hAnsi="Times New Roman" w:cs="Times New Roman"/>
              </w:rPr>
              <w:t>, 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07D9F8" w14:textId="78D75267" w:rsidR="00FF6D6A" w:rsidRPr="009C478F" w:rsidRDefault="00DC4254" w:rsidP="000263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КК. ДОМ .КОМ»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41DC4F" w14:textId="70B562D4" w:rsidR="00FF6D6A" w:rsidRPr="009C478F" w:rsidRDefault="00DC4254" w:rsidP="00953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AD74AD" w14:textId="5E2079DF" w:rsidR="00FF6D6A" w:rsidRPr="009C478F" w:rsidRDefault="003739AD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м-р </w:t>
            </w:r>
            <w:r w:rsidR="00444CD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Бондарчук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61F09B" w14:textId="7B609727" w:rsidR="00FF6D6A" w:rsidRPr="009C478F" w:rsidRDefault="00444CDE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4005A8" w:rsidRPr="00C474D3" w14:paraId="426CFF03" w14:textId="77777777" w:rsidTr="00D73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45AC3F" w14:textId="743EBD17" w:rsidR="004005A8" w:rsidRDefault="00B26A68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33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ED9F3D" w14:textId="350C671D" w:rsidR="004005A8" w:rsidRDefault="0002638E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02C365" w14:textId="460161A7" w:rsidR="004005A8" w:rsidRDefault="00DC4254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Панаса </w:t>
            </w:r>
            <w:proofErr w:type="spellStart"/>
            <w:r>
              <w:rPr>
                <w:rFonts w:ascii="Times New Roman" w:hAnsi="Times New Roman" w:cs="Times New Roman"/>
              </w:rPr>
              <w:t>Феденка</w:t>
            </w:r>
            <w:proofErr w:type="spellEnd"/>
            <w:r>
              <w:rPr>
                <w:rFonts w:ascii="Times New Roman" w:hAnsi="Times New Roman" w:cs="Times New Roman"/>
              </w:rPr>
              <w:t>, 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0EEA8A" w14:textId="33897AB7" w:rsidR="004005A8" w:rsidRDefault="00DC4254" w:rsidP="003739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КК. ДОМ .КОМ»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485260" w14:textId="23CE0AF1" w:rsidR="004005A8" w:rsidRDefault="00DC4254" w:rsidP="00953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8D0718" w14:textId="0B737256" w:rsidR="004005A8" w:rsidRDefault="00F96D37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96D3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55CB82" w14:textId="099CE0F4" w:rsidR="004005A8" w:rsidRDefault="00F96D37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FF6D6A" w:rsidRPr="00C474D3" w14:paraId="386312D7" w14:textId="77777777" w:rsidTr="00D73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A74CF1" w14:textId="7AA7F08F" w:rsidR="00FF6D6A" w:rsidRPr="00205E50" w:rsidRDefault="00B26A68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34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3F9DE2" w14:textId="1EAD1AC4" w:rsidR="00FF6D6A" w:rsidRPr="009C478F" w:rsidRDefault="003739AD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98A2E4" w14:textId="521AB93E" w:rsidR="00FF6D6A" w:rsidRPr="009C478F" w:rsidRDefault="004C5CA7" w:rsidP="00044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</w:t>
            </w:r>
            <w:proofErr w:type="spellStart"/>
            <w:r w:rsidR="000443DC">
              <w:rPr>
                <w:rFonts w:ascii="Times New Roman" w:hAnsi="Times New Roman" w:cs="Times New Roman"/>
              </w:rPr>
              <w:t>Святоандріївська</w:t>
            </w:r>
            <w:proofErr w:type="spellEnd"/>
            <w:r w:rsidR="000443DC">
              <w:rPr>
                <w:rFonts w:ascii="Times New Roman" w:hAnsi="Times New Roman" w:cs="Times New Roman"/>
              </w:rPr>
              <w:t>, 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AE0315" w14:textId="4FD385A8" w:rsidR="00FF6D6A" w:rsidRPr="009C478F" w:rsidRDefault="000443DC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ЖБК «РУДИЧНИЙ-2»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B91903" w14:textId="6C07F727" w:rsidR="00FF6D6A" w:rsidRPr="009C478F" w:rsidRDefault="00DC4254" w:rsidP="00953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0186DF" w14:textId="0FE85B7E" w:rsidR="00FF6D6A" w:rsidRPr="009C478F" w:rsidRDefault="00444CDE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9FD960" w14:textId="0F63847C" w:rsidR="00FF6D6A" w:rsidRPr="009C478F" w:rsidRDefault="00444CDE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FF6D6A" w:rsidRPr="00C474D3" w14:paraId="5F1B85E9" w14:textId="77777777" w:rsidTr="00D73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D4AA57" w14:textId="6AA6CA80" w:rsidR="00FF6D6A" w:rsidRPr="00205E50" w:rsidRDefault="00B26A68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97A8BD" w14:textId="71E88D85" w:rsidR="00FF6D6A" w:rsidRPr="009C478F" w:rsidRDefault="003739AD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315265" w14:textId="00BB4C1C" w:rsidR="00FF6D6A" w:rsidRPr="009C478F" w:rsidRDefault="000443DC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</w:rPr>
              <w:t>Святоандріївська</w:t>
            </w:r>
            <w:proofErr w:type="spellEnd"/>
            <w:r>
              <w:rPr>
                <w:rFonts w:ascii="Times New Roman" w:hAnsi="Times New Roman" w:cs="Times New Roman"/>
              </w:rPr>
              <w:t>, 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32D0B9" w14:textId="394158DB" w:rsidR="00FF6D6A" w:rsidRPr="009C478F" w:rsidRDefault="000443DC" w:rsidP="003739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ОСББ «СВЯТОАНДРІЇВСЬКА-19»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7E0F7D" w14:textId="3788CD50" w:rsidR="00FF6D6A" w:rsidRPr="009C478F" w:rsidRDefault="00DC4254" w:rsidP="00953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2516C9" w14:textId="600AA346" w:rsidR="00FF6D6A" w:rsidRPr="009C478F" w:rsidRDefault="00444CDE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E7F7D4" w14:textId="3E0F322E" w:rsidR="00FF6D6A" w:rsidRPr="009C478F" w:rsidRDefault="00444CDE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FF6D6A" w:rsidRPr="00C474D3" w14:paraId="58A970B3" w14:textId="77777777" w:rsidTr="00D73D99">
        <w:trPr>
          <w:trHeight w:val="56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DB507B" w14:textId="4F286493" w:rsidR="00FF6D6A" w:rsidRDefault="00B26A68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36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AB69AE" w14:textId="018A09A0" w:rsidR="00FF6D6A" w:rsidRPr="009C478F" w:rsidRDefault="003739AD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0220BC" w14:textId="4BC2C238" w:rsidR="00FF6D6A" w:rsidRPr="009C478F" w:rsidRDefault="000443DC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</w:rPr>
              <w:t>Святоандріївська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2473CA">
              <w:rPr>
                <w:rFonts w:ascii="Times New Roman" w:hAnsi="Times New Roman" w:cs="Times New Roman"/>
              </w:rPr>
              <w:t xml:space="preserve"> 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AEB50D" w14:textId="3FD131D4" w:rsidR="00FF6D6A" w:rsidRPr="009C478F" w:rsidRDefault="002473CA" w:rsidP="003739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ГАРАНТ  ЦЕНТРОБУД»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6464A6" w14:textId="33C8134D" w:rsidR="00FF6D6A" w:rsidRPr="009C478F" w:rsidRDefault="002473CA" w:rsidP="00953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762599" w14:textId="13269E9B" w:rsidR="00FF6D6A" w:rsidRPr="009C478F" w:rsidRDefault="00444CDE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8D2AA3" w14:textId="6804D8E3" w:rsidR="00FF6D6A" w:rsidRPr="009C478F" w:rsidRDefault="00444CDE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FF6D6A" w:rsidRPr="00C474D3" w14:paraId="3DE712C6" w14:textId="77777777" w:rsidTr="00D73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1D43C9" w14:textId="3B671E07" w:rsidR="00FF6D6A" w:rsidRDefault="00B26A68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37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BE7745" w14:textId="279FFE97" w:rsidR="00FF6D6A" w:rsidRPr="009C478F" w:rsidRDefault="003739AD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F278A5" w14:textId="2C436CC9" w:rsidR="00FF6D6A" w:rsidRPr="009C478F" w:rsidRDefault="000443DC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</w:rPr>
              <w:t>Святоандріївська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2473CA">
              <w:rPr>
                <w:rFonts w:ascii="Times New Roman" w:hAnsi="Times New Roman" w:cs="Times New Roman"/>
              </w:rPr>
              <w:t xml:space="preserve"> 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0B1EF7" w14:textId="1DCF141D" w:rsidR="00FF6D6A" w:rsidRPr="009C478F" w:rsidRDefault="002473C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ГАРАНТ  ЦЕНТРОБУД»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AFDF71" w14:textId="739C6C3E" w:rsidR="00FF6D6A" w:rsidRPr="009C478F" w:rsidRDefault="002473CA" w:rsidP="00953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1BD9AD" w14:textId="22EF3727" w:rsidR="00FF6D6A" w:rsidRPr="009C478F" w:rsidRDefault="00444CDE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7AA3B5" w14:textId="1D0175ED" w:rsidR="00FF6D6A" w:rsidRPr="009C478F" w:rsidRDefault="00444CDE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FF6D6A" w:rsidRPr="00C474D3" w14:paraId="4AB68F96" w14:textId="77777777" w:rsidTr="00D73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B82F53" w14:textId="26FB36AE" w:rsidR="00FF6D6A" w:rsidRDefault="00B26A68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38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FC65FC" w14:textId="3FF6BAED" w:rsidR="00FF6D6A" w:rsidRPr="009C478F" w:rsidRDefault="003739AD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E13E6E" w14:textId="04DD97DC" w:rsidR="00FF6D6A" w:rsidRPr="009C478F" w:rsidRDefault="000443DC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</w:rPr>
              <w:t>Святоандріївська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2473CA">
              <w:rPr>
                <w:rFonts w:ascii="Times New Roman" w:hAnsi="Times New Roman" w:cs="Times New Roman"/>
              </w:rPr>
              <w:t xml:space="preserve"> 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24B92F" w14:textId="7250A547" w:rsidR="00FF6D6A" w:rsidRPr="009C478F" w:rsidRDefault="00424A0D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726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ЖИТЛОКОМЦЕНТР»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E114E5" w14:textId="139CE3D8" w:rsidR="00FF6D6A" w:rsidRPr="009C478F" w:rsidRDefault="002473CA" w:rsidP="00953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EB6059" w14:textId="4E239E78" w:rsidR="00FF6D6A" w:rsidRPr="009C478F" w:rsidRDefault="00444CDE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DBF0EE" w14:textId="5C15C96E" w:rsidR="00FF6D6A" w:rsidRPr="009C478F" w:rsidRDefault="00444CDE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FF6D6A" w:rsidRPr="00C474D3" w14:paraId="45ACD131" w14:textId="77777777" w:rsidTr="00D73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08A116" w14:textId="18ADA3BB" w:rsidR="00FF6D6A" w:rsidRPr="00424A0D" w:rsidRDefault="00B26A68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18AB99" w14:textId="776DF3CB" w:rsidR="00FF6D6A" w:rsidRPr="009C478F" w:rsidRDefault="003739AD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7BE7EC" w14:textId="441783DA" w:rsidR="00FF6D6A" w:rsidRPr="009C478F" w:rsidRDefault="000443DC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</w:rPr>
              <w:t>Святоандріївська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2473CA">
              <w:rPr>
                <w:rFonts w:ascii="Times New Roman" w:hAnsi="Times New Roman" w:cs="Times New Roman"/>
              </w:rPr>
              <w:t xml:space="preserve"> 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7D0C52" w14:textId="5CFF776D" w:rsidR="00FF6D6A" w:rsidRPr="009C478F" w:rsidRDefault="002473CA" w:rsidP="003739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 СМАРТБУД»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4E797C" w14:textId="318E82F5" w:rsidR="00FF6D6A" w:rsidRPr="009C478F" w:rsidRDefault="002473CA" w:rsidP="00953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975FC3" w14:textId="4783507D" w:rsidR="00FF6D6A" w:rsidRPr="009C478F" w:rsidRDefault="00444CDE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41B43F" w14:textId="4ADD73FA" w:rsidR="00FF6D6A" w:rsidRPr="009C478F" w:rsidRDefault="00444CDE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FF6D6A" w:rsidRPr="00C474D3" w14:paraId="7328F403" w14:textId="77777777" w:rsidTr="00D73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9CD5C4" w14:textId="21C2BD10" w:rsidR="00FF6D6A" w:rsidRPr="00424A0D" w:rsidRDefault="00B26A68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C1946D" w14:textId="502EA53C" w:rsidR="00FF6D6A" w:rsidRPr="009C478F" w:rsidRDefault="003739AD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67EA5F" w14:textId="6B185C50" w:rsidR="00FF6D6A" w:rsidRPr="009C478F" w:rsidRDefault="000443DC" w:rsidP="00373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</w:rPr>
              <w:t>Святоандріївська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2473CA">
              <w:rPr>
                <w:rFonts w:ascii="Times New Roman" w:hAnsi="Times New Roman" w:cs="Times New Roman"/>
              </w:rPr>
              <w:t xml:space="preserve"> 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971103" w14:textId="4EDA5ED4" w:rsidR="00FF6D6A" w:rsidRPr="009C478F" w:rsidRDefault="002473C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КК. ДОМ .КОМ»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74530A" w14:textId="715BD572" w:rsidR="00FF6D6A" w:rsidRPr="009C478F" w:rsidRDefault="002473CA" w:rsidP="00953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A29442" w14:textId="13B39EA9" w:rsidR="00FF6D6A" w:rsidRPr="009C478F" w:rsidRDefault="00444CDE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1E517D" w14:textId="2CB710B1" w:rsidR="00FF6D6A" w:rsidRPr="009C478F" w:rsidRDefault="00444CDE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FF6D6A" w:rsidRPr="00C474D3" w14:paraId="4DD21FAD" w14:textId="77777777" w:rsidTr="00D73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048574" w14:textId="7CFD85E6" w:rsidR="00FF6D6A" w:rsidRDefault="00B26A68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41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809452" w14:textId="2885DD9E" w:rsidR="00FF6D6A" w:rsidRPr="009C478F" w:rsidRDefault="003739AD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C6FE2F" w14:textId="4BC0CBC5" w:rsidR="00FF6D6A" w:rsidRPr="009C478F" w:rsidRDefault="000443DC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</w:rPr>
              <w:t>Святоандріївська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2473CA">
              <w:rPr>
                <w:rFonts w:ascii="Times New Roman" w:hAnsi="Times New Roman" w:cs="Times New Roman"/>
              </w:rPr>
              <w:t xml:space="preserve"> 56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12163B" w14:textId="3C8C6703" w:rsidR="00FF6D6A" w:rsidRPr="009C478F" w:rsidRDefault="002473C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ОСББ «КАШТАН 56»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EBC860" w14:textId="5F293AC7" w:rsidR="00FF6D6A" w:rsidRPr="009C478F" w:rsidRDefault="002473CA" w:rsidP="00953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72D6EE" w14:textId="234DE415" w:rsidR="00FF6D6A" w:rsidRPr="009C478F" w:rsidRDefault="00444CDE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AC29F3" w14:textId="06082C19" w:rsidR="00FF6D6A" w:rsidRPr="009C478F" w:rsidRDefault="00444CDE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FF6D6A" w:rsidRPr="00C474D3" w14:paraId="7D1866D3" w14:textId="77777777" w:rsidTr="00D73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7599D5" w14:textId="0E0EC64C" w:rsidR="00FF6D6A" w:rsidRDefault="00B26A68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42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9B5B7E" w14:textId="419DE350" w:rsidR="00FF6D6A" w:rsidRPr="009C478F" w:rsidRDefault="003739AD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11C5D1" w14:textId="0D01F274" w:rsidR="00FF6D6A" w:rsidRPr="009C478F" w:rsidRDefault="000443DC" w:rsidP="004C5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</w:rPr>
              <w:t>Святоандріївська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2473CA">
              <w:rPr>
                <w:rFonts w:ascii="Times New Roman" w:hAnsi="Times New Roman" w:cs="Times New Roman"/>
              </w:rPr>
              <w:t xml:space="preserve"> 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DEC2FD" w14:textId="3F00E25A" w:rsidR="00FF6D6A" w:rsidRPr="009C478F" w:rsidRDefault="002473C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КК. ДОМ .КОМ»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EB124A" w14:textId="73DFB3C4" w:rsidR="00FF6D6A" w:rsidRPr="009C478F" w:rsidRDefault="002473CA" w:rsidP="00953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298B6E" w14:textId="7E33CF58" w:rsidR="00FF6D6A" w:rsidRPr="009C478F" w:rsidRDefault="00444CDE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D6EB95" w14:textId="02906DBD" w:rsidR="00FF6D6A" w:rsidRPr="009C478F" w:rsidRDefault="00444CDE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3739AD" w:rsidRPr="00C474D3" w14:paraId="77D346C5" w14:textId="77777777" w:rsidTr="00D73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477ED2" w14:textId="31AE926A" w:rsidR="003739AD" w:rsidRDefault="00B26A68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43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D9216B" w14:textId="25CF6BDF" w:rsidR="003739AD" w:rsidRPr="009C478F" w:rsidRDefault="003739AD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E3EBA1" w14:textId="4883A973" w:rsidR="003739AD" w:rsidRPr="009C478F" w:rsidRDefault="002473CA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Корнія </w:t>
            </w:r>
            <w:proofErr w:type="spellStart"/>
            <w:r>
              <w:rPr>
                <w:rFonts w:ascii="Times New Roman" w:hAnsi="Times New Roman" w:cs="Times New Roman"/>
              </w:rPr>
              <w:t>Речмидила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 Ракітіна),  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D3263A" w14:textId="0BB4C34F" w:rsidR="003739AD" w:rsidRPr="009C478F" w:rsidRDefault="002473CA" w:rsidP="004C5C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КК. ДОМ .КОМ»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6E5563" w14:textId="7384E898" w:rsidR="003739AD" w:rsidRPr="009C478F" w:rsidRDefault="002473CA" w:rsidP="00953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CE9A64" w14:textId="24A65B61" w:rsidR="003739AD" w:rsidRPr="009C478F" w:rsidRDefault="00444CDE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05EFF4" w14:textId="79CE970A" w:rsidR="003739AD" w:rsidRPr="009C478F" w:rsidRDefault="00444CDE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3739AD" w:rsidRPr="00C474D3" w14:paraId="35E76DFA" w14:textId="77777777" w:rsidTr="00D73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C81732" w14:textId="0AE56F27" w:rsidR="003739AD" w:rsidRDefault="00B26A68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44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2E9747" w14:textId="216A0488" w:rsidR="003739AD" w:rsidRPr="009C478F" w:rsidRDefault="003739AD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6E6EE3" w14:textId="7E087FA2" w:rsidR="003739AD" w:rsidRPr="009C478F" w:rsidRDefault="002473CA" w:rsidP="004C5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Корнія </w:t>
            </w:r>
            <w:proofErr w:type="spellStart"/>
            <w:r>
              <w:rPr>
                <w:rFonts w:ascii="Times New Roman" w:hAnsi="Times New Roman" w:cs="Times New Roman"/>
              </w:rPr>
              <w:t>Речмидила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 Ракітіна),  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A0CA1C" w14:textId="376C8365" w:rsidR="003739AD" w:rsidRPr="009C478F" w:rsidRDefault="002473C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КК. ДОМ .КОМ»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769799" w14:textId="2DFE39F3" w:rsidR="003739AD" w:rsidRPr="009C478F" w:rsidRDefault="002473CA" w:rsidP="00953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A29323" w14:textId="1D0C6E2F" w:rsidR="003739AD" w:rsidRPr="009C478F" w:rsidRDefault="00444CDE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F3754A" w14:textId="0585615C" w:rsidR="003739AD" w:rsidRPr="009C478F" w:rsidRDefault="00444CDE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3739AD" w:rsidRPr="00C474D3" w14:paraId="2AE1A792" w14:textId="77777777" w:rsidTr="00D73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410023" w14:textId="754D3E15" w:rsidR="003739AD" w:rsidRDefault="00B26A68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45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AF237F" w14:textId="4E62EC2C" w:rsidR="003739AD" w:rsidRPr="009C478F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F17E73" w14:textId="58AD7ECC" w:rsidR="003739AD" w:rsidRPr="009C478F" w:rsidRDefault="00490D92" w:rsidP="00BC7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051AC6">
              <w:rPr>
                <w:rFonts w:ascii="Times New Roman" w:hAnsi="Times New Roman" w:cs="Times New Roman"/>
              </w:rPr>
              <w:t>ул.</w:t>
            </w:r>
            <w:r w:rsidR="00BC7DEF">
              <w:rPr>
                <w:rFonts w:ascii="Times New Roman" w:hAnsi="Times New Roman" w:cs="Times New Roman"/>
              </w:rPr>
              <w:t xml:space="preserve"> Корнія </w:t>
            </w:r>
            <w:proofErr w:type="spellStart"/>
            <w:r w:rsidR="00BC7DEF">
              <w:rPr>
                <w:rFonts w:ascii="Times New Roman" w:hAnsi="Times New Roman" w:cs="Times New Roman"/>
              </w:rPr>
              <w:t>Речмидила</w:t>
            </w:r>
            <w:proofErr w:type="spellEnd"/>
            <w:r w:rsidR="00BC7DEF">
              <w:rPr>
                <w:rFonts w:ascii="Times New Roman" w:hAnsi="Times New Roman" w:cs="Times New Roman"/>
              </w:rPr>
              <w:t xml:space="preserve"> ( Ракітіна), </w:t>
            </w:r>
            <w:r w:rsidR="00051AC6">
              <w:rPr>
                <w:rFonts w:ascii="Times New Roman" w:hAnsi="Times New Roman" w:cs="Times New Roman"/>
              </w:rPr>
              <w:t xml:space="preserve"> </w:t>
            </w:r>
            <w:r w:rsidR="00BC7DE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8CEE47" w14:textId="4123274D" w:rsidR="003739AD" w:rsidRPr="009C478F" w:rsidRDefault="00BC7DEF" w:rsidP="00ED4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КК. ДОМ .КОМ»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9DCDDE" w14:textId="42721AFE" w:rsidR="003739AD" w:rsidRPr="009C478F" w:rsidRDefault="00BC7DEF" w:rsidP="00953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EFA0B5" w14:textId="728A62C8" w:rsidR="003739AD" w:rsidRPr="009C478F" w:rsidRDefault="006F2BE6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</w:t>
            </w:r>
            <w:r w:rsidR="00BC7D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т.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="00885C4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</w:t>
            </w:r>
            <w:r w:rsidR="002473C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р </w:t>
            </w:r>
            <w:r w:rsidR="00BC7D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Месевра Юлія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F4F82D" w14:textId="64A25AC3" w:rsidR="003739AD" w:rsidRPr="009C478F" w:rsidRDefault="00BC7DEF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097-050-57-52</w:t>
            </w:r>
          </w:p>
        </w:tc>
      </w:tr>
      <w:tr w:rsidR="006F2BE6" w:rsidRPr="00C474D3" w14:paraId="6F40380F" w14:textId="77777777" w:rsidTr="00D73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1B5D3B" w14:textId="369DCB71" w:rsidR="006F2BE6" w:rsidRDefault="00B26A68" w:rsidP="006F2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46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D455F0" w14:textId="39BD94E2" w:rsidR="006F2BE6" w:rsidRDefault="006F2BE6" w:rsidP="006F2B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F17FD3" w14:textId="22ADA008" w:rsidR="006F2BE6" w:rsidRPr="009C478F" w:rsidRDefault="006F2BE6" w:rsidP="006F2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Корнія </w:t>
            </w:r>
            <w:proofErr w:type="spellStart"/>
            <w:r>
              <w:rPr>
                <w:rFonts w:ascii="Times New Roman" w:hAnsi="Times New Roman" w:cs="Times New Roman"/>
              </w:rPr>
              <w:t>Речмидила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 Ракітіна), 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C19EDC" w14:textId="0F0FBD48" w:rsidR="006F2BE6" w:rsidRPr="009C478F" w:rsidRDefault="006F2BE6" w:rsidP="006F2B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726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ЖИТЛОКОМЦЕНТР»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F85CA0" w14:textId="4A9EB9AD" w:rsidR="006F2BE6" w:rsidRPr="009C478F" w:rsidRDefault="006F2BE6" w:rsidP="00953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0645F5" w14:textId="45C52E5D" w:rsidR="006F2BE6" w:rsidRDefault="006F2BE6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630F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ст. м-р Месевра Юлія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B6AE0F" w14:textId="52DD5ABA" w:rsidR="006F2BE6" w:rsidRDefault="006F2BE6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097-050-57-52</w:t>
            </w:r>
          </w:p>
        </w:tc>
      </w:tr>
      <w:tr w:rsidR="006F2BE6" w:rsidRPr="00C474D3" w14:paraId="15D1903A" w14:textId="77777777" w:rsidTr="00D73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5FDC1D" w14:textId="3523B6A2" w:rsidR="006F2BE6" w:rsidRDefault="00B26A68" w:rsidP="006F2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47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8C117C" w14:textId="39057473" w:rsidR="006F2BE6" w:rsidRDefault="006F2BE6" w:rsidP="006F2B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87B0CC" w14:textId="4645FDA2" w:rsidR="006F2BE6" w:rsidRPr="009C478F" w:rsidRDefault="006F2BE6" w:rsidP="006F2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Корнія </w:t>
            </w:r>
            <w:proofErr w:type="spellStart"/>
            <w:r>
              <w:rPr>
                <w:rFonts w:ascii="Times New Roman" w:hAnsi="Times New Roman" w:cs="Times New Roman"/>
              </w:rPr>
              <w:t>Речмидила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 Ракітіна), 34 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962135" w14:textId="3CEE3EFA" w:rsidR="006F2BE6" w:rsidRPr="009C478F" w:rsidRDefault="006F2BE6" w:rsidP="006F2B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КК. ДОМ .КОМ»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84B057" w14:textId="190EDB39" w:rsidR="006F2BE6" w:rsidRPr="009C478F" w:rsidRDefault="006F2BE6" w:rsidP="00953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6DF263" w14:textId="19E77586" w:rsidR="006F2BE6" w:rsidRDefault="006F2BE6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630F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ст. м-р Месевра Юлія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F8B8AD" w14:textId="27A3B569" w:rsidR="006F2BE6" w:rsidRDefault="006F2BE6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097-050-57-52</w:t>
            </w:r>
          </w:p>
        </w:tc>
      </w:tr>
      <w:tr w:rsidR="006F2BE6" w:rsidRPr="00C474D3" w14:paraId="1CB6C53F" w14:textId="77777777" w:rsidTr="00D73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19470E" w14:textId="583F5B54" w:rsidR="006F2BE6" w:rsidRDefault="00B26A68" w:rsidP="006F2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48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C79F5A" w14:textId="21512B28" w:rsidR="006F2BE6" w:rsidRDefault="006F2BE6" w:rsidP="006F2B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39338A" w14:textId="69FCCB4F" w:rsidR="006F2BE6" w:rsidRPr="009C478F" w:rsidRDefault="006F2BE6" w:rsidP="006F2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Корнія </w:t>
            </w:r>
            <w:proofErr w:type="spellStart"/>
            <w:r>
              <w:rPr>
                <w:rFonts w:ascii="Times New Roman" w:hAnsi="Times New Roman" w:cs="Times New Roman"/>
              </w:rPr>
              <w:t>Речмидила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 Ракітіна),  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7AE190" w14:textId="4A647B57" w:rsidR="006F2BE6" w:rsidRPr="009C478F" w:rsidRDefault="006F2BE6" w:rsidP="006F2B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КК. ДОМ .КОМ»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2C467F" w14:textId="6CFE0282" w:rsidR="006F2BE6" w:rsidRPr="009C478F" w:rsidRDefault="006F2BE6" w:rsidP="00953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9979A4" w14:textId="5A146F2E" w:rsidR="006F2BE6" w:rsidRDefault="006F2BE6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630F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ст. м-р Месевра Юлія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DC33A9" w14:textId="373F115A" w:rsidR="006F2BE6" w:rsidRDefault="006F2BE6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097-050-57-52</w:t>
            </w:r>
          </w:p>
        </w:tc>
      </w:tr>
      <w:tr w:rsidR="006F2BE6" w:rsidRPr="00C474D3" w14:paraId="66CF294A" w14:textId="77777777" w:rsidTr="00D73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D14FA3" w14:textId="310A9F08" w:rsidR="006F2BE6" w:rsidRDefault="00B26A68" w:rsidP="006F2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49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E8E587" w14:textId="41F16D08" w:rsidR="006F2BE6" w:rsidRDefault="006F2BE6" w:rsidP="006F2B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BA2032" w14:textId="31E07544" w:rsidR="006F2BE6" w:rsidRPr="009C478F" w:rsidRDefault="006F2BE6" w:rsidP="006F2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Корнія </w:t>
            </w:r>
            <w:proofErr w:type="spellStart"/>
            <w:r>
              <w:rPr>
                <w:rFonts w:ascii="Times New Roman" w:hAnsi="Times New Roman" w:cs="Times New Roman"/>
              </w:rPr>
              <w:t>Речмидила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 Ракітіна),  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71E1D4" w14:textId="12335C5B" w:rsidR="006F2BE6" w:rsidRPr="009C478F" w:rsidRDefault="006F2BE6" w:rsidP="006F2B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 СМАРТБУД»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F13651" w14:textId="284F8C90" w:rsidR="006F2BE6" w:rsidRPr="009C478F" w:rsidRDefault="006F2BE6" w:rsidP="00953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BD9305" w14:textId="02D60500" w:rsidR="006F2BE6" w:rsidRDefault="006F2BE6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630F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ст. м-р Месевра Юлія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BE1F9A" w14:textId="7BA1CF46" w:rsidR="006F2BE6" w:rsidRDefault="006F2BE6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097-050-57-52</w:t>
            </w:r>
          </w:p>
        </w:tc>
      </w:tr>
      <w:tr w:rsidR="006F2BE6" w:rsidRPr="00C474D3" w14:paraId="2908738A" w14:textId="77777777" w:rsidTr="00D73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D19BBE" w14:textId="42A9948B" w:rsidR="006F2BE6" w:rsidRDefault="00B26A68" w:rsidP="006F2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50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50C441" w14:textId="65F09B07" w:rsidR="006F2BE6" w:rsidRDefault="006F2BE6" w:rsidP="006F2B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85D1BF" w14:textId="67B382BA" w:rsidR="006F2BE6" w:rsidRPr="009C478F" w:rsidRDefault="006F2BE6" w:rsidP="006F2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Корнія </w:t>
            </w:r>
            <w:proofErr w:type="spellStart"/>
            <w:r>
              <w:rPr>
                <w:rFonts w:ascii="Times New Roman" w:hAnsi="Times New Roman" w:cs="Times New Roman"/>
              </w:rPr>
              <w:t>Речмидила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 Ракітіна),  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CC67F3" w14:textId="119DF224" w:rsidR="006F2BE6" w:rsidRPr="009C478F" w:rsidRDefault="006F2BE6" w:rsidP="006F2B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КК. ДОМ .КОМ»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BCADC5" w14:textId="07C2FC0C" w:rsidR="006F2BE6" w:rsidRPr="009C478F" w:rsidRDefault="006F2BE6" w:rsidP="00953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6325E6" w14:textId="45FDE588" w:rsidR="006F2BE6" w:rsidRDefault="006F2BE6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630F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ст. м-р Месевра Юлія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B1BF65" w14:textId="468684C7" w:rsidR="006F2BE6" w:rsidRDefault="006F2BE6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097-050-57-52</w:t>
            </w:r>
          </w:p>
        </w:tc>
      </w:tr>
      <w:tr w:rsidR="006F2BE6" w:rsidRPr="00C474D3" w14:paraId="5C1095B9" w14:textId="77777777" w:rsidTr="00D73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CF4010" w14:textId="6CEC0F64" w:rsidR="006F2BE6" w:rsidRDefault="00B26A68" w:rsidP="006F2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51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D995E9" w14:textId="5A78548D" w:rsidR="006F2BE6" w:rsidRDefault="006F2BE6" w:rsidP="006F2B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58B4EE" w14:textId="17017006" w:rsidR="006F2BE6" w:rsidRPr="009C478F" w:rsidRDefault="006F2BE6" w:rsidP="006F2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Корнія </w:t>
            </w:r>
            <w:proofErr w:type="spellStart"/>
            <w:r>
              <w:rPr>
                <w:rFonts w:ascii="Times New Roman" w:hAnsi="Times New Roman" w:cs="Times New Roman"/>
              </w:rPr>
              <w:t>Речмидила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 Ракітіна),  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21EB87" w14:textId="1E289C50" w:rsidR="006F2BE6" w:rsidRPr="009C478F" w:rsidRDefault="006F2BE6" w:rsidP="006F2B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КК. ДОМ .КОМ»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553E15" w14:textId="28C1E7A5" w:rsidR="006F2BE6" w:rsidRPr="009C478F" w:rsidRDefault="006F2BE6" w:rsidP="00953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3B93A2" w14:textId="27209561" w:rsidR="006F2BE6" w:rsidRDefault="006F2BE6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630F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ст. м-р Месевра Юлія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9B7CD4" w14:textId="781E01B0" w:rsidR="006F2BE6" w:rsidRDefault="006F2BE6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097-050-57-52</w:t>
            </w:r>
          </w:p>
        </w:tc>
      </w:tr>
      <w:tr w:rsidR="006F2BE6" w:rsidRPr="00C474D3" w14:paraId="66A0CEBD" w14:textId="77777777" w:rsidTr="00D73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937483" w14:textId="19B3FF6E" w:rsidR="006F2BE6" w:rsidRDefault="00B26A68" w:rsidP="006F2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52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E98A73" w14:textId="55508C79" w:rsidR="006F2BE6" w:rsidRDefault="006F2BE6" w:rsidP="006F2B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7134D8" w14:textId="213BEC84" w:rsidR="006F2BE6" w:rsidRPr="009C478F" w:rsidRDefault="006F2BE6" w:rsidP="006F2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Корнія </w:t>
            </w:r>
            <w:proofErr w:type="spellStart"/>
            <w:r>
              <w:rPr>
                <w:rFonts w:ascii="Times New Roman" w:hAnsi="Times New Roman" w:cs="Times New Roman"/>
              </w:rPr>
              <w:t>Речмидила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 Ракітіна),  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051EDA" w14:textId="4E26BD4F" w:rsidR="006F2BE6" w:rsidRPr="009C478F" w:rsidRDefault="006F2BE6" w:rsidP="006F2B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КК. ДОМ .КОМ»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7D8FFA" w14:textId="23B1A2CD" w:rsidR="006F2BE6" w:rsidRPr="009C478F" w:rsidRDefault="006F2BE6" w:rsidP="00953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092A2F" w14:textId="729ECF39" w:rsidR="006F2BE6" w:rsidRDefault="006F2BE6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630F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ст. м-р Месевра Юлія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A42809" w14:textId="03E39750" w:rsidR="006F2BE6" w:rsidRDefault="006F2BE6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097-050-57-52</w:t>
            </w:r>
          </w:p>
        </w:tc>
      </w:tr>
      <w:tr w:rsidR="006F2BE6" w:rsidRPr="00C474D3" w14:paraId="50975F7D" w14:textId="77777777" w:rsidTr="00D73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42A00A" w14:textId="1FA35DB1" w:rsidR="006F2BE6" w:rsidRDefault="00B26A68" w:rsidP="006F2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53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025F8D" w14:textId="0E29E357" w:rsidR="006F2BE6" w:rsidRDefault="006F2BE6" w:rsidP="006F2B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185560" w14:textId="12ED39D4" w:rsidR="006F2BE6" w:rsidRPr="009C478F" w:rsidRDefault="006F2BE6" w:rsidP="006F2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Корнія </w:t>
            </w:r>
            <w:proofErr w:type="spellStart"/>
            <w:r>
              <w:rPr>
                <w:rFonts w:ascii="Times New Roman" w:hAnsi="Times New Roman" w:cs="Times New Roman"/>
              </w:rPr>
              <w:t>Речмидила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 Ракітіна),  6а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9023B5" w14:textId="7D7F728B" w:rsidR="006F2BE6" w:rsidRPr="009C478F" w:rsidRDefault="006F2BE6" w:rsidP="006F2B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ГАРАНТ  ЦЕНТРОБУД»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B6BCCE" w14:textId="76471D4C" w:rsidR="006F2BE6" w:rsidRPr="009C478F" w:rsidRDefault="006F2BE6" w:rsidP="00953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7613D0" w14:textId="53ABFDD6" w:rsidR="006F2BE6" w:rsidRDefault="006F2BE6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630F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ст. м-р Месевра Юлія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E2D879" w14:textId="59382C62" w:rsidR="006F2BE6" w:rsidRDefault="006F2BE6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097-050-57-52</w:t>
            </w:r>
          </w:p>
        </w:tc>
      </w:tr>
      <w:tr w:rsidR="006F2BE6" w:rsidRPr="00C474D3" w14:paraId="0560032E" w14:textId="77777777" w:rsidTr="00D73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3CC4D2" w14:textId="25CC846B" w:rsidR="006F2BE6" w:rsidRDefault="00B26A68" w:rsidP="006F2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lastRenderedPageBreak/>
              <w:t>54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57ADC4" w14:textId="78032ADD" w:rsidR="006F2BE6" w:rsidRDefault="006F2BE6" w:rsidP="006F2B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B20D3F" w14:textId="1FF2C209" w:rsidR="006F2BE6" w:rsidRPr="009C478F" w:rsidRDefault="006F2BE6" w:rsidP="006F2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Корнія </w:t>
            </w:r>
            <w:proofErr w:type="spellStart"/>
            <w:r>
              <w:rPr>
                <w:rFonts w:ascii="Times New Roman" w:hAnsi="Times New Roman" w:cs="Times New Roman"/>
              </w:rPr>
              <w:t>Речмидила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 Ракітіна),  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B309F2" w14:textId="225628E1" w:rsidR="006F2BE6" w:rsidRPr="009C478F" w:rsidRDefault="006F2BE6" w:rsidP="006F2B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КК. ДОМ .КОМ»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915D82" w14:textId="270ACE78" w:rsidR="006F2BE6" w:rsidRPr="009C478F" w:rsidRDefault="006F2BE6" w:rsidP="00953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BD20D7" w14:textId="143D48E6" w:rsidR="006F2BE6" w:rsidRDefault="006F2BE6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630F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ст. м-р Месевра Юлія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A19F10" w14:textId="6594E001" w:rsidR="006F2BE6" w:rsidRDefault="006F2BE6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097-050-57-52</w:t>
            </w:r>
          </w:p>
        </w:tc>
      </w:tr>
      <w:tr w:rsidR="006F2BE6" w:rsidRPr="00C474D3" w14:paraId="39F0AF68" w14:textId="77777777" w:rsidTr="00D73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E22B51" w14:textId="608B2BB7" w:rsidR="006F2BE6" w:rsidRDefault="00B26A68" w:rsidP="006F2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55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A48555" w14:textId="2C904B36" w:rsidR="006F2BE6" w:rsidRDefault="006F2BE6" w:rsidP="006F2B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9C15F3" w14:textId="3F0AA9AA" w:rsidR="006F2BE6" w:rsidRPr="009C478F" w:rsidRDefault="006F2BE6" w:rsidP="006F2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Корнія </w:t>
            </w:r>
            <w:proofErr w:type="spellStart"/>
            <w:r>
              <w:rPr>
                <w:rFonts w:ascii="Times New Roman" w:hAnsi="Times New Roman" w:cs="Times New Roman"/>
              </w:rPr>
              <w:t>Речмидила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 Ракітіна),  18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02DFB8" w14:textId="3966B69C" w:rsidR="006F2BE6" w:rsidRPr="009C478F" w:rsidRDefault="006F2BE6" w:rsidP="006F2B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 СМАРТБУД»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4D8AE2" w14:textId="1ABEACAA" w:rsidR="006F2BE6" w:rsidRPr="009C478F" w:rsidRDefault="006F2BE6" w:rsidP="00953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D5CF74" w14:textId="5733FBEE" w:rsidR="006F2BE6" w:rsidRDefault="006F2BE6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630F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ст. м-р Месевра Юлія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845654" w14:textId="29A10A96" w:rsidR="006F2BE6" w:rsidRDefault="006F2BE6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097-050-57-52</w:t>
            </w:r>
          </w:p>
        </w:tc>
      </w:tr>
      <w:tr w:rsidR="006F2BE6" w:rsidRPr="00C474D3" w14:paraId="21D34D50" w14:textId="77777777" w:rsidTr="00D73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04D388" w14:textId="18A2F89B" w:rsidR="006F2BE6" w:rsidRDefault="00B26A68" w:rsidP="006F2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56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33E0BF" w14:textId="36A211E3" w:rsidR="006F2BE6" w:rsidRDefault="006F2BE6" w:rsidP="006F2B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41DF26" w14:textId="48C20ACE" w:rsidR="006F2BE6" w:rsidRPr="009C478F" w:rsidRDefault="006F2BE6" w:rsidP="006F2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Корнія </w:t>
            </w:r>
            <w:proofErr w:type="spellStart"/>
            <w:r>
              <w:rPr>
                <w:rFonts w:ascii="Times New Roman" w:hAnsi="Times New Roman" w:cs="Times New Roman"/>
              </w:rPr>
              <w:t>Речмидила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 Ракітіна), 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1A6D86" w14:textId="48C74485" w:rsidR="006F2BE6" w:rsidRPr="009C478F" w:rsidRDefault="006F2BE6" w:rsidP="006F2B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726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ЖИТЛОКОМЦЕНТР»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E89AC7" w14:textId="34C73E2D" w:rsidR="006F2BE6" w:rsidRPr="009C478F" w:rsidRDefault="006F2BE6" w:rsidP="00953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8689C0" w14:textId="4C61034A" w:rsidR="006F2BE6" w:rsidRDefault="006F2BE6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630F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ст. м-р Месевра Юлія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5F7334" w14:textId="3F8D48CD" w:rsidR="006F2BE6" w:rsidRDefault="006F2BE6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097-050-57-52</w:t>
            </w:r>
          </w:p>
        </w:tc>
      </w:tr>
      <w:tr w:rsidR="006F2BE6" w:rsidRPr="00C474D3" w14:paraId="52F3D862" w14:textId="77777777" w:rsidTr="00D73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5372F5" w14:textId="7CF16782" w:rsidR="006F2BE6" w:rsidRDefault="00B26A68" w:rsidP="006F2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57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6DE411" w14:textId="0294FEF2" w:rsidR="006F2BE6" w:rsidRDefault="006F2BE6" w:rsidP="006F2B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D32976" w14:textId="1F9C6ED2" w:rsidR="006F2BE6" w:rsidRPr="009C478F" w:rsidRDefault="006F2BE6" w:rsidP="006F2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Корнія </w:t>
            </w:r>
            <w:proofErr w:type="spellStart"/>
            <w:r>
              <w:rPr>
                <w:rFonts w:ascii="Times New Roman" w:hAnsi="Times New Roman" w:cs="Times New Roman"/>
              </w:rPr>
              <w:t>Речмидила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 Ракітіна),  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EA39B6" w14:textId="08265862" w:rsidR="006F2BE6" w:rsidRPr="009C478F" w:rsidRDefault="006F2BE6" w:rsidP="006F2B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КК. ДОМ .КОМ»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B4A42F" w14:textId="246B0F73" w:rsidR="006F2BE6" w:rsidRPr="009C478F" w:rsidRDefault="006F2BE6" w:rsidP="00953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0B40DE" w14:textId="57E2617A" w:rsidR="006F2BE6" w:rsidRDefault="006F2BE6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630F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ст. м-р Месевра Юлія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C45B6A" w14:textId="5CF38924" w:rsidR="006F2BE6" w:rsidRDefault="006F2BE6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097-050-57-52</w:t>
            </w:r>
          </w:p>
        </w:tc>
      </w:tr>
      <w:tr w:rsidR="006F2BE6" w:rsidRPr="00C474D3" w14:paraId="1B0EE628" w14:textId="77777777" w:rsidTr="00D73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BFC9BF" w14:textId="72BB4766" w:rsidR="006F2BE6" w:rsidRDefault="00B26A68" w:rsidP="006F2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58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AB9AA0" w14:textId="29053659" w:rsidR="006F2BE6" w:rsidRDefault="006F2BE6" w:rsidP="006F2B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57B7E1" w14:textId="5C66BA82" w:rsidR="006F2BE6" w:rsidRPr="009C478F" w:rsidRDefault="006F2BE6" w:rsidP="006F2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Корнія </w:t>
            </w:r>
            <w:proofErr w:type="spellStart"/>
            <w:r>
              <w:rPr>
                <w:rFonts w:ascii="Times New Roman" w:hAnsi="Times New Roman" w:cs="Times New Roman"/>
              </w:rPr>
              <w:t>Речмидила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 Ракітіна),  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35FEB6" w14:textId="523528B0" w:rsidR="006F2BE6" w:rsidRPr="009C478F" w:rsidRDefault="006F2BE6" w:rsidP="006F2B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КК. ДОМ .КОМ»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79935D" w14:textId="3B04F89A" w:rsidR="006F2BE6" w:rsidRPr="009C478F" w:rsidRDefault="006F2BE6" w:rsidP="00953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172B61" w14:textId="15989BC5" w:rsidR="006F2BE6" w:rsidRDefault="006F2BE6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630F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ст. м-р Месевра Юлія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E804D9" w14:textId="243501FC" w:rsidR="006F2BE6" w:rsidRDefault="006F2BE6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097-050-57-52</w:t>
            </w:r>
          </w:p>
        </w:tc>
      </w:tr>
      <w:tr w:rsidR="006F2BE6" w:rsidRPr="00C474D3" w14:paraId="7CAD1456" w14:textId="77777777" w:rsidTr="00D73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D71E5E" w14:textId="774D2972" w:rsidR="006F2BE6" w:rsidRDefault="00B26A68" w:rsidP="006F2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59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B4F023" w14:textId="4802C329" w:rsidR="006F2BE6" w:rsidRDefault="006F2BE6" w:rsidP="006F2B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6D4F72" w14:textId="00C74F8F" w:rsidR="006F2BE6" w:rsidRPr="009C478F" w:rsidRDefault="006F2BE6" w:rsidP="006F2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Корнія </w:t>
            </w:r>
            <w:proofErr w:type="spellStart"/>
            <w:r>
              <w:rPr>
                <w:rFonts w:ascii="Times New Roman" w:hAnsi="Times New Roman" w:cs="Times New Roman"/>
              </w:rPr>
              <w:t>Речмидила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 Ракітіна),  11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8DB55C" w14:textId="06D71F2E" w:rsidR="006F2BE6" w:rsidRPr="009C478F" w:rsidRDefault="006F2BE6" w:rsidP="006F2B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 СМАРТБУД»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736874" w14:textId="6D5D7DB9" w:rsidR="006F2BE6" w:rsidRPr="009C478F" w:rsidRDefault="006F2BE6" w:rsidP="00953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7B28C4" w14:textId="010ACBF5" w:rsidR="006F2BE6" w:rsidRDefault="006F2BE6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630F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ст. м-р Месевра Юлія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D7E65C" w14:textId="4BDA3426" w:rsidR="006F2BE6" w:rsidRDefault="006F2BE6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097-050-57-52</w:t>
            </w:r>
          </w:p>
        </w:tc>
      </w:tr>
      <w:tr w:rsidR="006F2BE6" w:rsidRPr="00C474D3" w14:paraId="4FBE96F3" w14:textId="77777777" w:rsidTr="00D73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D41FB0" w14:textId="0342FB15" w:rsidR="006F2BE6" w:rsidRDefault="00B26A68" w:rsidP="006F2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60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D055BD" w14:textId="2D05C9AC" w:rsidR="006F2BE6" w:rsidRDefault="006F2BE6" w:rsidP="006F2B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761359" w14:textId="69F70539" w:rsidR="006F2BE6" w:rsidRPr="009C478F" w:rsidRDefault="006F2BE6" w:rsidP="006F2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Корнія </w:t>
            </w:r>
            <w:proofErr w:type="spellStart"/>
            <w:r>
              <w:rPr>
                <w:rFonts w:ascii="Times New Roman" w:hAnsi="Times New Roman" w:cs="Times New Roman"/>
              </w:rPr>
              <w:t>Речмидила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 Ракітіна),  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D0EF16" w14:textId="2DA33A0E" w:rsidR="006F2BE6" w:rsidRPr="009C478F" w:rsidRDefault="006F2BE6" w:rsidP="006F2B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 СМАРТБУД»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70E9D8" w14:textId="299DF872" w:rsidR="006F2BE6" w:rsidRPr="009C478F" w:rsidRDefault="006F2BE6" w:rsidP="00953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C7EEEB" w14:textId="1143B88E" w:rsidR="006F2BE6" w:rsidRDefault="006F2BE6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630F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ст. м-р Месевра Юлія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257320" w14:textId="24493DF8" w:rsidR="006F2BE6" w:rsidRDefault="006F2BE6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097-050-57-52</w:t>
            </w:r>
          </w:p>
        </w:tc>
      </w:tr>
      <w:tr w:rsidR="006F2BE6" w:rsidRPr="00C474D3" w14:paraId="5CF7A06A" w14:textId="77777777" w:rsidTr="00D73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9E6599" w14:textId="1341F63A" w:rsidR="006F2BE6" w:rsidRDefault="00B26A68" w:rsidP="006F2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61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AC82E9" w14:textId="521693CA" w:rsidR="006F2BE6" w:rsidRDefault="006F2BE6" w:rsidP="006F2B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2706CD" w14:textId="44904941" w:rsidR="006F2BE6" w:rsidRPr="009C478F" w:rsidRDefault="006F2BE6" w:rsidP="006F2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Корнія </w:t>
            </w:r>
            <w:proofErr w:type="spellStart"/>
            <w:r>
              <w:rPr>
                <w:rFonts w:ascii="Times New Roman" w:hAnsi="Times New Roman" w:cs="Times New Roman"/>
              </w:rPr>
              <w:t>Речмидила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 Ракітіна),  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3CBE5D" w14:textId="599F46B4" w:rsidR="006F2BE6" w:rsidRPr="009C478F" w:rsidRDefault="006F2BE6" w:rsidP="006F2B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ОСББ «РАКІТІНА 15»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5FD219" w14:textId="79064663" w:rsidR="006F2BE6" w:rsidRPr="009C478F" w:rsidRDefault="006F2BE6" w:rsidP="00953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0BDA88" w14:textId="5A6E6339" w:rsidR="006F2BE6" w:rsidRDefault="006F2BE6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630F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ст. м-р Месевра Юлія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CB57E4" w14:textId="7BC8CB4A" w:rsidR="006F2BE6" w:rsidRDefault="006F2BE6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097-050-57-52</w:t>
            </w:r>
          </w:p>
        </w:tc>
      </w:tr>
      <w:tr w:rsidR="006F2BE6" w:rsidRPr="00C474D3" w14:paraId="4FFD6029" w14:textId="77777777" w:rsidTr="00D73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209895" w14:textId="79A5EC59" w:rsidR="006F2BE6" w:rsidRDefault="00B26A68" w:rsidP="006F2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62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8A73FB" w14:textId="47309116" w:rsidR="006F2BE6" w:rsidRDefault="006F2BE6" w:rsidP="006F2B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9034BC" w14:textId="246CA3EC" w:rsidR="006F2BE6" w:rsidRPr="009C478F" w:rsidRDefault="006F2BE6" w:rsidP="006F2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Корнія </w:t>
            </w:r>
            <w:proofErr w:type="spellStart"/>
            <w:r>
              <w:rPr>
                <w:rFonts w:ascii="Times New Roman" w:hAnsi="Times New Roman" w:cs="Times New Roman"/>
              </w:rPr>
              <w:t>Речмидила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 Ракітіна), 19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43CDE4" w14:textId="58DADD19" w:rsidR="006F2BE6" w:rsidRPr="009C478F" w:rsidRDefault="006F2BE6" w:rsidP="006F2B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ОСББ «РАКІТІНА 19»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3E6325" w14:textId="144A1BB1" w:rsidR="006F2BE6" w:rsidRPr="009C478F" w:rsidRDefault="006F2BE6" w:rsidP="00953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6E4894" w14:textId="7EB7F68A" w:rsidR="006F2BE6" w:rsidRDefault="006F2BE6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630F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ст. м-р Месевра Юлія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E309D6" w14:textId="0DA0A267" w:rsidR="006F2BE6" w:rsidRDefault="006F2BE6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097-050-57-52</w:t>
            </w:r>
          </w:p>
        </w:tc>
      </w:tr>
      <w:tr w:rsidR="006F2BE6" w:rsidRPr="00C474D3" w14:paraId="27DBFB48" w14:textId="77777777" w:rsidTr="00D73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1AE5DC" w14:textId="71F34F35" w:rsidR="006F2BE6" w:rsidRDefault="00B26A68" w:rsidP="006F2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63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F101C9" w14:textId="2D3AD7A1" w:rsidR="006F2BE6" w:rsidRDefault="006F2BE6" w:rsidP="006F2B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DE6631" w14:textId="7981382D" w:rsidR="006F2BE6" w:rsidRPr="009C478F" w:rsidRDefault="006F2BE6" w:rsidP="006F2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Корнія </w:t>
            </w:r>
            <w:proofErr w:type="spellStart"/>
            <w:r>
              <w:rPr>
                <w:rFonts w:ascii="Times New Roman" w:hAnsi="Times New Roman" w:cs="Times New Roman"/>
              </w:rPr>
              <w:t>Речмидила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 Ракітіна),  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034E67" w14:textId="0A007B33" w:rsidR="006F2BE6" w:rsidRPr="009C478F" w:rsidRDefault="006F2BE6" w:rsidP="006F2B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КК. ДОМ .КОМ»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E38EC7" w14:textId="12945C43" w:rsidR="006F2BE6" w:rsidRPr="009C478F" w:rsidRDefault="006F2BE6" w:rsidP="00953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E9151A" w14:textId="50BEFF66" w:rsidR="006F2BE6" w:rsidRDefault="006F2BE6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630F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ст. м-р Месевра Юлія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DB51BF" w14:textId="4D574A65" w:rsidR="006F2BE6" w:rsidRDefault="006F2BE6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097-050-57-52</w:t>
            </w:r>
          </w:p>
        </w:tc>
      </w:tr>
      <w:tr w:rsidR="006F2BE6" w:rsidRPr="00C474D3" w14:paraId="53A035E2" w14:textId="77777777" w:rsidTr="00D73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A8661B" w14:textId="1682FDC6" w:rsidR="006F2BE6" w:rsidRDefault="00B26A68" w:rsidP="006F2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64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620A46" w14:textId="19856CC5" w:rsidR="006F2BE6" w:rsidRPr="009C478F" w:rsidRDefault="006F2BE6" w:rsidP="006F2B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3111EB" w14:textId="6D550C0F" w:rsidR="006F2BE6" w:rsidRPr="009C478F" w:rsidRDefault="006F2BE6" w:rsidP="006F2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Корнія </w:t>
            </w:r>
            <w:proofErr w:type="spellStart"/>
            <w:r>
              <w:rPr>
                <w:rFonts w:ascii="Times New Roman" w:hAnsi="Times New Roman" w:cs="Times New Roman"/>
              </w:rPr>
              <w:t>Речмидила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 Ракітіна),  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895330" w14:textId="71DE5574" w:rsidR="006F2BE6" w:rsidRPr="009C478F" w:rsidRDefault="006F2BE6" w:rsidP="006F2B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КК. ДОМ .КОМ»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494B14" w14:textId="17E765F1" w:rsidR="006F2BE6" w:rsidRPr="009C478F" w:rsidRDefault="006F2BE6" w:rsidP="00953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D214CF" w14:textId="4DE88E9E" w:rsidR="006F2BE6" w:rsidRPr="009C478F" w:rsidRDefault="006F2BE6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630F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ст. м-р Месевра Юлія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751B2C" w14:textId="7B1E6D40" w:rsidR="006F2BE6" w:rsidRPr="009C478F" w:rsidRDefault="006F2BE6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097-050-57-52</w:t>
            </w:r>
          </w:p>
        </w:tc>
      </w:tr>
      <w:tr w:rsidR="006F2BE6" w:rsidRPr="00C474D3" w14:paraId="53ED7338" w14:textId="77777777" w:rsidTr="00D73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3B07F3" w14:textId="6895AB71" w:rsidR="006F2BE6" w:rsidRDefault="00B26A68" w:rsidP="006F2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65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ACB857" w14:textId="2868F082" w:rsidR="006F2BE6" w:rsidRPr="009C478F" w:rsidRDefault="006F2BE6" w:rsidP="006F2B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28AAE4" w14:textId="72BC8313" w:rsidR="006F2BE6" w:rsidRPr="009C478F" w:rsidRDefault="006F2BE6" w:rsidP="006F2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Корнія </w:t>
            </w:r>
            <w:proofErr w:type="spellStart"/>
            <w:r>
              <w:rPr>
                <w:rFonts w:ascii="Times New Roman" w:hAnsi="Times New Roman" w:cs="Times New Roman"/>
              </w:rPr>
              <w:t>Речмидила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 Ракітіна),  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3092AA" w14:textId="707202EC" w:rsidR="006F2BE6" w:rsidRPr="009C478F" w:rsidRDefault="006F2BE6" w:rsidP="006F2B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ОСББ «ТАМІЯ»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77798C" w14:textId="14DF1CEA" w:rsidR="006F2BE6" w:rsidRPr="009C478F" w:rsidRDefault="006F2BE6" w:rsidP="00953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7EB804" w14:textId="321D3B78" w:rsidR="006F2BE6" w:rsidRPr="009C478F" w:rsidRDefault="006F2BE6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630F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ст. м-р Месевра Юлія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664839" w14:textId="3FA3F4B3" w:rsidR="006F2BE6" w:rsidRPr="009C478F" w:rsidRDefault="006F2BE6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097-050-57-52</w:t>
            </w:r>
          </w:p>
        </w:tc>
      </w:tr>
      <w:tr w:rsidR="006F2BE6" w:rsidRPr="00C474D3" w14:paraId="488783F8" w14:textId="77777777" w:rsidTr="00D73D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68B774" w14:textId="163B9BEC" w:rsidR="006F2BE6" w:rsidRDefault="00B26A68" w:rsidP="006F2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66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528ED1" w14:textId="6E62CEF5" w:rsidR="006F2BE6" w:rsidRPr="009C478F" w:rsidRDefault="006F2BE6" w:rsidP="006F2B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3DD22D" w14:textId="44FD51D5" w:rsidR="006F2BE6" w:rsidRPr="009C478F" w:rsidRDefault="006F2BE6" w:rsidP="006F2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Корнія </w:t>
            </w:r>
            <w:proofErr w:type="spellStart"/>
            <w:r>
              <w:rPr>
                <w:rFonts w:ascii="Times New Roman" w:hAnsi="Times New Roman" w:cs="Times New Roman"/>
              </w:rPr>
              <w:t>Речмидила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 Ракітіна),  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B4D18D" w14:textId="2CE9D32B" w:rsidR="006F2BE6" w:rsidRPr="009C478F" w:rsidRDefault="006F2BE6" w:rsidP="006F2B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КК. ДОМ .КОМ»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D7F9D2" w14:textId="12A108C1" w:rsidR="006F2BE6" w:rsidRPr="009C478F" w:rsidRDefault="006F2BE6" w:rsidP="00953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97C0D6" w14:textId="7C909B0F" w:rsidR="006F2BE6" w:rsidRPr="009C478F" w:rsidRDefault="006F2BE6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630F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ст. м-р Месевра Юлія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CD9985" w14:textId="6BC47D65" w:rsidR="006F2BE6" w:rsidRPr="009C478F" w:rsidRDefault="006F2BE6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097-050-57-52</w:t>
            </w:r>
          </w:p>
        </w:tc>
      </w:tr>
      <w:tr w:rsidR="00D73D99" w:rsidRPr="00C474D3" w14:paraId="4FA11FF0" w14:textId="77777777" w:rsidTr="00D73D99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3D615E" w14:textId="2B043635" w:rsidR="00D73D99" w:rsidRDefault="00D73D99" w:rsidP="006F2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67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CD1DEE" w14:textId="0347311C" w:rsidR="00D73D99" w:rsidRDefault="00D73D99" w:rsidP="00953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01F194" w14:textId="5AE316FC" w:rsidR="00D73D99" w:rsidRDefault="00D73D99" w:rsidP="006F2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Ботанічна (Маршака), 12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9D847F" w14:textId="6FBBBFDF" w:rsidR="00D73D99" w:rsidRDefault="00D73D99" w:rsidP="006F2B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F0E2CB" w14:textId="462F56DB" w:rsidR="00D73D99" w:rsidRDefault="00D73D99" w:rsidP="00953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393388" w14:textId="27CEAD7E" w:rsidR="00D73D99" w:rsidRPr="001630F9" w:rsidRDefault="00D73D99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м-р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Каражей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7A9B35" w14:textId="3370B98D" w:rsidR="00D73D99" w:rsidRDefault="00D73D99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D73D99" w:rsidRPr="00C474D3" w14:paraId="1F6CB4A8" w14:textId="77777777" w:rsidTr="002929B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53124D" w14:textId="330C597B" w:rsidR="00D73D99" w:rsidRDefault="00D73D99" w:rsidP="00D7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68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F20530" w14:textId="21530FC7" w:rsidR="00D73D99" w:rsidRDefault="00D73D99" w:rsidP="00953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877A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BDEDF5" w14:textId="0CC2C733" w:rsidR="00D73D99" w:rsidRDefault="00D73D99" w:rsidP="00D73D99">
            <w:pPr>
              <w:rPr>
                <w:rFonts w:ascii="Times New Roman" w:hAnsi="Times New Roman" w:cs="Times New Roman"/>
              </w:rPr>
            </w:pPr>
            <w:r w:rsidRPr="00300C7B">
              <w:rPr>
                <w:rFonts w:ascii="Times New Roman" w:hAnsi="Times New Roman" w:cs="Times New Roman"/>
              </w:rPr>
              <w:t>вул. Ботанічна (Маршака), 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5EC2F3" w14:textId="3E6B75A0" w:rsidR="00D73D99" w:rsidRDefault="00D73D99" w:rsidP="00D73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C2A9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6989D1" w14:textId="089F449E" w:rsidR="00D73D99" w:rsidRDefault="00D73D99" w:rsidP="00953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D8F0D8" w14:textId="3B4E2CE6" w:rsidR="00D73D99" w:rsidRPr="001630F9" w:rsidRDefault="00D73D99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F114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м-р </w:t>
            </w:r>
            <w:proofErr w:type="spellStart"/>
            <w:r w:rsidRPr="00BF114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Каражей</w:t>
            </w:r>
            <w:proofErr w:type="spellEnd"/>
            <w:r w:rsidRPr="00BF114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9C40BE" w14:textId="45A7DA7A" w:rsidR="00D73D99" w:rsidRDefault="00D73D99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F16EE"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D73D99" w:rsidRPr="00C474D3" w14:paraId="115410A4" w14:textId="77777777" w:rsidTr="002929B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5B5FA2" w14:textId="2FF19941" w:rsidR="00D73D99" w:rsidRDefault="00D73D99" w:rsidP="00D7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69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709215" w14:textId="0A910117" w:rsidR="00D73D99" w:rsidRDefault="00D73D99" w:rsidP="00953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877A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A10D5C" w14:textId="3F54C650" w:rsidR="00D73D99" w:rsidRDefault="00D73D99" w:rsidP="00D73D99">
            <w:pPr>
              <w:rPr>
                <w:rFonts w:ascii="Times New Roman" w:hAnsi="Times New Roman" w:cs="Times New Roman"/>
              </w:rPr>
            </w:pPr>
            <w:r w:rsidRPr="00300C7B">
              <w:rPr>
                <w:rFonts w:ascii="Times New Roman" w:hAnsi="Times New Roman" w:cs="Times New Roman"/>
              </w:rPr>
              <w:t>вул. Ботанічна (Маршака), 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8A8B8B" w14:textId="3B8C58DC" w:rsidR="00D73D99" w:rsidRDefault="00D73D99" w:rsidP="00D73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C2A9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18168F" w14:textId="5C0A9B00" w:rsidR="00D73D99" w:rsidRDefault="00D73D99" w:rsidP="00953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26353B" w14:textId="411D509E" w:rsidR="00D73D99" w:rsidRPr="001630F9" w:rsidRDefault="00D73D99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F114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м-р </w:t>
            </w:r>
            <w:proofErr w:type="spellStart"/>
            <w:r w:rsidRPr="00BF114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Каражей</w:t>
            </w:r>
            <w:proofErr w:type="spellEnd"/>
            <w:r w:rsidRPr="00BF114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D4E4A2" w14:textId="53754E8A" w:rsidR="00D73D99" w:rsidRDefault="00D73D99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F16EE"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D73D99" w:rsidRPr="00C474D3" w14:paraId="2A30D255" w14:textId="77777777" w:rsidTr="002929B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0F2BBB" w14:textId="75383D42" w:rsidR="00D73D99" w:rsidRDefault="00D73D99" w:rsidP="00D7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70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0DA211" w14:textId="77E380E1" w:rsidR="00D73D99" w:rsidRDefault="00D73D99" w:rsidP="00953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877A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0F26B1" w14:textId="2E93CE20" w:rsidR="00D73D99" w:rsidRDefault="00D73D99" w:rsidP="00D73D99">
            <w:pPr>
              <w:rPr>
                <w:rFonts w:ascii="Times New Roman" w:hAnsi="Times New Roman" w:cs="Times New Roman"/>
              </w:rPr>
            </w:pPr>
            <w:r w:rsidRPr="00300C7B">
              <w:rPr>
                <w:rFonts w:ascii="Times New Roman" w:hAnsi="Times New Roman" w:cs="Times New Roman"/>
              </w:rPr>
              <w:t>вул. Ботанічна (Маршака), 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4C16D6" w14:textId="1239D2AE" w:rsidR="00D73D99" w:rsidRDefault="00D73D99" w:rsidP="00D73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C2A9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14F4F8" w14:textId="2E42098F" w:rsidR="00D73D99" w:rsidRDefault="00D73D99" w:rsidP="00953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06B725" w14:textId="1CAA9345" w:rsidR="00D73D99" w:rsidRPr="001630F9" w:rsidRDefault="00D73D99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F114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м-р </w:t>
            </w:r>
            <w:proofErr w:type="spellStart"/>
            <w:r w:rsidRPr="00BF114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Каражей</w:t>
            </w:r>
            <w:proofErr w:type="spellEnd"/>
            <w:r w:rsidRPr="00BF114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ACD33E" w14:textId="5652E444" w:rsidR="00D73D99" w:rsidRDefault="00D73D99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F16EE"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D73D99" w:rsidRPr="00C474D3" w14:paraId="60AC0700" w14:textId="77777777" w:rsidTr="002929B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01D46E" w14:textId="6A5924DA" w:rsidR="00D73D99" w:rsidRDefault="00D73D99" w:rsidP="00D7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71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3F59BA" w14:textId="6DD43A69" w:rsidR="00D73D99" w:rsidRDefault="00D73D99" w:rsidP="00953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877A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61FF45" w14:textId="6D4E8DC5" w:rsidR="00D73D99" w:rsidRDefault="00D73D99" w:rsidP="00D73D99">
            <w:pPr>
              <w:rPr>
                <w:rFonts w:ascii="Times New Roman" w:hAnsi="Times New Roman" w:cs="Times New Roman"/>
              </w:rPr>
            </w:pPr>
            <w:r w:rsidRPr="00300C7B">
              <w:rPr>
                <w:rFonts w:ascii="Times New Roman" w:hAnsi="Times New Roman" w:cs="Times New Roman"/>
              </w:rPr>
              <w:t>вул. Ботанічна (Маршака), 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8AFDF0" w14:textId="4F54201F" w:rsidR="00D73D99" w:rsidRDefault="00D73D99" w:rsidP="00D73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C2A9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3CD466" w14:textId="3B6A1663" w:rsidR="00D73D99" w:rsidRDefault="00D73D99" w:rsidP="00953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AD42C4" w14:textId="56E077AF" w:rsidR="00D73D99" w:rsidRPr="001630F9" w:rsidRDefault="00D73D99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F114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м-р </w:t>
            </w:r>
            <w:proofErr w:type="spellStart"/>
            <w:r w:rsidRPr="00BF114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Каражей</w:t>
            </w:r>
            <w:proofErr w:type="spellEnd"/>
            <w:r w:rsidRPr="00BF114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E740C1" w14:textId="450BE044" w:rsidR="00D73D99" w:rsidRDefault="00D73D99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F16EE"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D73D99" w:rsidRPr="00C474D3" w14:paraId="5F6AA2C9" w14:textId="77777777" w:rsidTr="002929B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957181" w14:textId="69FA8804" w:rsidR="00D73D99" w:rsidRDefault="00D73D99" w:rsidP="00D7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72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3027EB" w14:textId="01D1C5F6" w:rsidR="00D73D99" w:rsidRDefault="00D73D99" w:rsidP="00953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877A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785C35" w14:textId="49AB0525" w:rsidR="00D73D99" w:rsidRDefault="00D73D99" w:rsidP="00D73D99">
            <w:pPr>
              <w:rPr>
                <w:rFonts w:ascii="Times New Roman" w:hAnsi="Times New Roman" w:cs="Times New Roman"/>
              </w:rPr>
            </w:pPr>
            <w:r w:rsidRPr="00300C7B">
              <w:rPr>
                <w:rFonts w:ascii="Times New Roman" w:hAnsi="Times New Roman" w:cs="Times New Roman"/>
              </w:rPr>
              <w:t>вул. Ботанічна (Маршака), 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761E38" w14:textId="696126F7" w:rsidR="00D73D99" w:rsidRDefault="00D73D99" w:rsidP="00D73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C2A9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721054" w14:textId="78943DD2" w:rsidR="00D73D99" w:rsidRDefault="00D73D99" w:rsidP="00953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E93306" w14:textId="7C5C688F" w:rsidR="00D73D99" w:rsidRPr="001630F9" w:rsidRDefault="00D73D99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F114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м-р </w:t>
            </w:r>
            <w:proofErr w:type="spellStart"/>
            <w:r w:rsidRPr="00BF114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Каражей</w:t>
            </w:r>
            <w:proofErr w:type="spellEnd"/>
            <w:r w:rsidRPr="00BF114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570BC1" w14:textId="73A76931" w:rsidR="00D73D99" w:rsidRDefault="00D73D99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F16EE"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D73D99" w:rsidRPr="00C474D3" w14:paraId="2A14FDB0" w14:textId="77777777" w:rsidTr="002929B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F3DCCA" w14:textId="12D61629" w:rsidR="00D73D99" w:rsidRDefault="00D73D99" w:rsidP="00D7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73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69F26B" w14:textId="67A40C90" w:rsidR="00D73D99" w:rsidRDefault="00D73D99" w:rsidP="00953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877A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85E630" w14:textId="0237A8C3" w:rsidR="00D73D99" w:rsidRDefault="00D73D99" w:rsidP="00D73D99">
            <w:pPr>
              <w:rPr>
                <w:rFonts w:ascii="Times New Roman" w:hAnsi="Times New Roman" w:cs="Times New Roman"/>
              </w:rPr>
            </w:pPr>
            <w:r w:rsidRPr="00300C7B">
              <w:rPr>
                <w:rFonts w:ascii="Times New Roman" w:hAnsi="Times New Roman" w:cs="Times New Roman"/>
              </w:rPr>
              <w:t>вул. Ботанічна (Маршака), 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DC87D2" w14:textId="4F20CC8A" w:rsidR="00D73D99" w:rsidRDefault="00D73D99" w:rsidP="00D73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C2A9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534899" w14:textId="0E5E4C1D" w:rsidR="00D73D99" w:rsidRDefault="00D73D99" w:rsidP="00953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14F019" w14:textId="00243D0D" w:rsidR="00D73D99" w:rsidRPr="001630F9" w:rsidRDefault="00D73D99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F114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м-р </w:t>
            </w:r>
            <w:proofErr w:type="spellStart"/>
            <w:r w:rsidRPr="00BF114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Каражей</w:t>
            </w:r>
            <w:proofErr w:type="spellEnd"/>
            <w:r w:rsidRPr="00BF114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4BB2BF" w14:textId="787B6A7E" w:rsidR="00D73D99" w:rsidRDefault="00D73D99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F16EE"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D73D99" w:rsidRPr="00C474D3" w14:paraId="36E02391" w14:textId="77777777" w:rsidTr="002929B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551A8A" w14:textId="0277E83C" w:rsidR="00D73D99" w:rsidRDefault="00D73D99" w:rsidP="00D7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lastRenderedPageBreak/>
              <w:t>74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E7CC32" w14:textId="1B82D1E0" w:rsidR="00D73D99" w:rsidRDefault="00D73D99" w:rsidP="00953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877A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914625" w14:textId="4A07BB30" w:rsidR="00D73D99" w:rsidRDefault="00D73D99" w:rsidP="00D73D99">
            <w:pPr>
              <w:rPr>
                <w:rFonts w:ascii="Times New Roman" w:hAnsi="Times New Roman" w:cs="Times New Roman"/>
              </w:rPr>
            </w:pPr>
            <w:r w:rsidRPr="00300C7B">
              <w:rPr>
                <w:rFonts w:ascii="Times New Roman" w:hAnsi="Times New Roman" w:cs="Times New Roman"/>
              </w:rPr>
              <w:t xml:space="preserve">вул. Ботанічна (Маршака), 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3D022F" w14:textId="385398CF" w:rsidR="00D73D99" w:rsidRDefault="00D73D99" w:rsidP="00D73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C2A9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89B1F2" w14:textId="04250547" w:rsidR="00D73D99" w:rsidRDefault="00D73D99" w:rsidP="00953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7C67E8" w14:textId="0946BC05" w:rsidR="00D73D99" w:rsidRPr="001630F9" w:rsidRDefault="00D73D99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F114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м-р </w:t>
            </w:r>
            <w:proofErr w:type="spellStart"/>
            <w:r w:rsidRPr="00BF114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Каражей</w:t>
            </w:r>
            <w:proofErr w:type="spellEnd"/>
            <w:r w:rsidRPr="00BF114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AB04B3" w14:textId="31B160FB" w:rsidR="00D73D99" w:rsidRDefault="00D73D99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F16EE"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D73D99" w:rsidRPr="00C474D3" w14:paraId="4C45610A" w14:textId="77777777" w:rsidTr="002929B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C131AA" w14:textId="3963BBD4" w:rsidR="00D73D99" w:rsidRDefault="00D73D99" w:rsidP="00D7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75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9B253E" w14:textId="04BA3587" w:rsidR="00D73D99" w:rsidRDefault="00D73D99" w:rsidP="00953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877A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F0973C" w14:textId="72133169" w:rsidR="00D73D99" w:rsidRDefault="00D73D99" w:rsidP="00D73D99">
            <w:pPr>
              <w:rPr>
                <w:rFonts w:ascii="Times New Roman" w:hAnsi="Times New Roman" w:cs="Times New Roman"/>
              </w:rPr>
            </w:pPr>
            <w:r w:rsidRPr="00300C7B">
              <w:rPr>
                <w:rFonts w:ascii="Times New Roman" w:hAnsi="Times New Roman" w:cs="Times New Roman"/>
              </w:rPr>
              <w:t xml:space="preserve">вул. Ботанічна (Маршака), 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E6BF39" w14:textId="7A1A0C65" w:rsidR="00D73D99" w:rsidRDefault="00D73D99" w:rsidP="00D73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C2A9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42D33D" w14:textId="6C0F735E" w:rsidR="00D73D99" w:rsidRDefault="00D73D99" w:rsidP="00953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AE835B" w14:textId="79A7CA4E" w:rsidR="00D73D99" w:rsidRPr="001630F9" w:rsidRDefault="00D73D99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F114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м-р </w:t>
            </w:r>
            <w:proofErr w:type="spellStart"/>
            <w:r w:rsidRPr="00BF114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Каражей</w:t>
            </w:r>
            <w:proofErr w:type="spellEnd"/>
            <w:r w:rsidRPr="00BF114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F21CBC" w14:textId="7CE244BD" w:rsidR="00D73D99" w:rsidRDefault="00D73D99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F16EE"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D73D99" w:rsidRPr="00C474D3" w14:paraId="51416ECD" w14:textId="77777777" w:rsidTr="002929B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A8A982" w14:textId="4D8D4F3E" w:rsidR="00D73D99" w:rsidRDefault="00D73D99" w:rsidP="00D7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76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7B90C9" w14:textId="76A42387" w:rsidR="00D73D99" w:rsidRDefault="00D73D99" w:rsidP="00953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877A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6E171B" w14:textId="7F304103" w:rsidR="00D73D99" w:rsidRDefault="00D73D99" w:rsidP="00D73D99">
            <w:pPr>
              <w:rPr>
                <w:rFonts w:ascii="Times New Roman" w:hAnsi="Times New Roman" w:cs="Times New Roman"/>
              </w:rPr>
            </w:pPr>
            <w:r w:rsidRPr="00300C7B">
              <w:rPr>
                <w:rFonts w:ascii="Times New Roman" w:hAnsi="Times New Roman" w:cs="Times New Roman"/>
              </w:rPr>
              <w:t xml:space="preserve">вул. Ботанічна (Маршака), </w:t>
            </w:r>
            <w:r>
              <w:rPr>
                <w:rFonts w:ascii="Times New Roman" w:hAnsi="Times New Roman" w:cs="Times New Roman"/>
              </w:rPr>
              <w:t>2</w:t>
            </w:r>
            <w:r w:rsidRPr="00300C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794778" w14:textId="545A7EAB" w:rsidR="00D73D99" w:rsidRDefault="00D73D99" w:rsidP="00D73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C2A9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B78635" w14:textId="46D51506" w:rsidR="00D73D99" w:rsidRDefault="00D73D99" w:rsidP="00953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A48144" w14:textId="35090D49" w:rsidR="00D73D99" w:rsidRPr="001630F9" w:rsidRDefault="00D73D99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F114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м-р </w:t>
            </w:r>
            <w:proofErr w:type="spellStart"/>
            <w:r w:rsidRPr="00BF114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Каражей</w:t>
            </w:r>
            <w:proofErr w:type="spellEnd"/>
            <w:r w:rsidRPr="00BF114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FFB14C" w14:textId="0F73F269" w:rsidR="00D73D99" w:rsidRDefault="00D73D99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F16EE"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D73D99" w:rsidRPr="00C474D3" w14:paraId="4627A35A" w14:textId="77777777" w:rsidTr="002929B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447F2B" w14:textId="627F0B12" w:rsidR="00D73D99" w:rsidRDefault="00D73D99" w:rsidP="00D7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77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CF8684" w14:textId="11F3E7AF" w:rsidR="00D73D99" w:rsidRDefault="00D73D99" w:rsidP="00953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877A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682D06" w14:textId="6C81FB0D" w:rsidR="00D73D99" w:rsidRDefault="00D73D99" w:rsidP="00D73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Андрія Божка, (Доватора), 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942C6E" w14:textId="2EBA4941" w:rsidR="00D73D99" w:rsidRDefault="00D73D99" w:rsidP="00D73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C2A9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7924FF" w14:textId="7AC19CFD" w:rsidR="00D73D99" w:rsidRDefault="00D73D99" w:rsidP="00953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8D047C" w14:textId="0313B696" w:rsidR="00D73D99" w:rsidRPr="001630F9" w:rsidRDefault="00D73D99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E2CE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м-р </w:t>
            </w:r>
            <w:proofErr w:type="spellStart"/>
            <w:r w:rsidRPr="001E2CE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Каражей</w:t>
            </w:r>
            <w:proofErr w:type="spellEnd"/>
            <w:r w:rsidRPr="001E2CE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F1C537" w14:textId="6E276169" w:rsidR="00D73D99" w:rsidRDefault="00D73D99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F16EE"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D73D99" w:rsidRPr="00C474D3" w14:paraId="6DBD13A0" w14:textId="77777777" w:rsidTr="003C0BE1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A46812" w14:textId="208233E5" w:rsidR="00D73D99" w:rsidRDefault="00D73D99" w:rsidP="00D7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78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397100" w14:textId="550BDEF1" w:rsidR="00D73D99" w:rsidRDefault="00D73D99" w:rsidP="00953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877A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B0ED96" w14:textId="54A0E0B1" w:rsidR="00D73D99" w:rsidRDefault="00D73D99" w:rsidP="00D73D99">
            <w:pPr>
              <w:rPr>
                <w:rFonts w:ascii="Times New Roman" w:hAnsi="Times New Roman" w:cs="Times New Roman"/>
              </w:rPr>
            </w:pPr>
            <w:r w:rsidRPr="000705B9">
              <w:rPr>
                <w:rFonts w:ascii="Times New Roman" w:hAnsi="Times New Roman" w:cs="Times New Roman"/>
              </w:rPr>
              <w:t xml:space="preserve">вул. Андрія Божка, (Доватора),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974C24" w14:textId="3B990201" w:rsidR="00D73D99" w:rsidRDefault="00D73D99" w:rsidP="00D73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C2A9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50C0D8" w14:textId="1CBEC096" w:rsidR="00D73D99" w:rsidRDefault="00D73D99" w:rsidP="00953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02E80D" w14:textId="26503EA2" w:rsidR="00D73D99" w:rsidRPr="001630F9" w:rsidRDefault="00D73D99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E2CE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м-р </w:t>
            </w:r>
            <w:proofErr w:type="spellStart"/>
            <w:r w:rsidRPr="001E2CE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Каражей</w:t>
            </w:r>
            <w:proofErr w:type="spellEnd"/>
            <w:r w:rsidRPr="001E2CE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8CFC6F" w14:textId="77D0ECFB" w:rsidR="00D73D99" w:rsidRDefault="00D73D99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F16EE"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D73D99" w:rsidRPr="00C474D3" w14:paraId="68046E0F" w14:textId="77777777" w:rsidTr="003C0BE1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A6D125" w14:textId="28E1EEBA" w:rsidR="00D73D99" w:rsidRDefault="00D73D99" w:rsidP="00D7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79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B24132" w14:textId="4374B07F" w:rsidR="00D73D99" w:rsidRDefault="00D73D99" w:rsidP="00953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877A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7C0350" w14:textId="26CEC815" w:rsidR="00D73D99" w:rsidRDefault="00D73D99" w:rsidP="00D73D99">
            <w:pPr>
              <w:rPr>
                <w:rFonts w:ascii="Times New Roman" w:hAnsi="Times New Roman" w:cs="Times New Roman"/>
              </w:rPr>
            </w:pPr>
            <w:r w:rsidRPr="000705B9">
              <w:rPr>
                <w:rFonts w:ascii="Times New Roman" w:hAnsi="Times New Roman" w:cs="Times New Roman"/>
              </w:rPr>
              <w:t xml:space="preserve">вул. Андрія Божка, (Доватора),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980056" w14:textId="77EEAD76" w:rsidR="00D73D99" w:rsidRDefault="00D73D99" w:rsidP="00D73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C2A9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51A8C7" w14:textId="3DFA1535" w:rsidR="00D73D99" w:rsidRDefault="00D73D99" w:rsidP="00953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C4A359" w14:textId="6F7F91C9" w:rsidR="00D73D99" w:rsidRPr="001630F9" w:rsidRDefault="00D73D99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E2CE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м-р </w:t>
            </w:r>
            <w:proofErr w:type="spellStart"/>
            <w:r w:rsidRPr="001E2CE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Каражей</w:t>
            </w:r>
            <w:proofErr w:type="spellEnd"/>
            <w:r w:rsidRPr="001E2CE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BB6AFF" w14:textId="2520527F" w:rsidR="00D73D99" w:rsidRDefault="00D73D99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F16EE"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D73D99" w:rsidRPr="00C474D3" w14:paraId="268F9168" w14:textId="77777777" w:rsidTr="003C0BE1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FF22D9" w14:textId="7844912E" w:rsidR="00D73D99" w:rsidRDefault="00D73D99" w:rsidP="00D7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80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E899CD" w14:textId="6EA3D605" w:rsidR="00D73D99" w:rsidRDefault="00D73D99" w:rsidP="00953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877A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612571" w14:textId="263F2122" w:rsidR="00D73D99" w:rsidRDefault="00D73D99" w:rsidP="00D73D99">
            <w:pPr>
              <w:rPr>
                <w:rFonts w:ascii="Times New Roman" w:hAnsi="Times New Roman" w:cs="Times New Roman"/>
              </w:rPr>
            </w:pPr>
            <w:r w:rsidRPr="000705B9">
              <w:rPr>
                <w:rFonts w:ascii="Times New Roman" w:hAnsi="Times New Roman" w:cs="Times New Roman"/>
              </w:rPr>
              <w:t xml:space="preserve">вул. Андрія Божка, (Доватора),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E61CF8" w14:textId="1A81848D" w:rsidR="00D73D99" w:rsidRDefault="00D73D99" w:rsidP="00D73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C2A9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F2236C" w14:textId="4BD0CCD8" w:rsidR="00D73D99" w:rsidRDefault="00D73D99" w:rsidP="00953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45AB18" w14:textId="0C08C110" w:rsidR="00D73D99" w:rsidRPr="001630F9" w:rsidRDefault="00D73D99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E2CE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м-р </w:t>
            </w:r>
            <w:proofErr w:type="spellStart"/>
            <w:r w:rsidRPr="001E2CE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Каражей</w:t>
            </w:r>
            <w:proofErr w:type="spellEnd"/>
            <w:r w:rsidRPr="001E2CE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C18ECA" w14:textId="6409889C" w:rsidR="00D73D99" w:rsidRDefault="00D73D99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F16EE"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  <w:tr w:rsidR="00D73D99" w:rsidRPr="00C474D3" w14:paraId="0905A952" w14:textId="77777777" w:rsidTr="003C0BE1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0D95E0" w14:textId="1D3BF9D4" w:rsidR="00D73D99" w:rsidRDefault="00D73D99" w:rsidP="00D7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81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3B920F" w14:textId="1E566E83" w:rsidR="00D73D99" w:rsidRDefault="00D73D99" w:rsidP="00953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877A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5F2191" w14:textId="1CF27711" w:rsidR="00D73D99" w:rsidRDefault="00D73D99" w:rsidP="00D73D99">
            <w:pPr>
              <w:rPr>
                <w:rFonts w:ascii="Times New Roman" w:hAnsi="Times New Roman" w:cs="Times New Roman"/>
              </w:rPr>
            </w:pPr>
            <w:r w:rsidRPr="000705B9">
              <w:rPr>
                <w:rFonts w:ascii="Times New Roman" w:hAnsi="Times New Roman" w:cs="Times New Roman"/>
              </w:rPr>
              <w:t xml:space="preserve">вул. Андрія Божка, (Доватора), 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978287" w14:textId="75C6D249" w:rsidR="00D73D99" w:rsidRDefault="00D73D99" w:rsidP="00D73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C2A9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«УЮТ-2011»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77607D" w14:textId="032EE773" w:rsidR="00D73D99" w:rsidRDefault="00D73D99" w:rsidP="00953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BD8789" w14:textId="46E32BCC" w:rsidR="00D73D99" w:rsidRPr="001630F9" w:rsidRDefault="00D73D99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E2CE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м-р </w:t>
            </w:r>
            <w:proofErr w:type="spellStart"/>
            <w:r w:rsidRPr="001E2CE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Каражей</w:t>
            </w:r>
            <w:proofErr w:type="spellEnd"/>
            <w:r w:rsidRPr="001E2CE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Людмила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054A70" w14:textId="5CCAA488" w:rsidR="00D73D99" w:rsidRDefault="00D73D99" w:rsidP="0095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F16EE">
              <w:rPr>
                <w:rFonts w:ascii="Times New Roman" w:hAnsi="Times New Roman" w:cs="Times New Roman"/>
                <w:color w:val="000000"/>
              </w:rPr>
              <w:t>097-689-32-59</w:t>
            </w:r>
          </w:p>
        </w:tc>
      </w:tr>
    </w:tbl>
    <w:p w14:paraId="06BC5F8C" w14:textId="77777777" w:rsidR="003739AD" w:rsidRDefault="003739AD" w:rsidP="00C474D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 w:eastAsia="uk-UA"/>
        </w:rPr>
      </w:pPr>
    </w:p>
    <w:p w14:paraId="6B3542F2" w14:textId="77777777" w:rsidR="00D81433" w:rsidRPr="00C474D3" w:rsidRDefault="00D81433" w:rsidP="00D81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Прохання до усіх співвласників житлових та нежитлових приміщень бути присутніми під час проведення робіт та забезпечити безперешкодний доступ працівників </w:t>
      </w:r>
      <w:r w:rsidR="00C774E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філії</w:t>
      </w: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до власних приміщень та тих, де проходять газові мережі.</w:t>
      </w:r>
    </w:p>
    <w:p w14:paraId="75563978" w14:textId="77777777" w:rsidR="00D81433" w:rsidRPr="00C474D3" w:rsidRDefault="00D81433" w:rsidP="00D81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Зауважимо, що задля безпеки газопостачання та готовності газових мереж багатоквартирного будинку до надання послуг з розподілу та постачання природного газу співвласники будинку або уповноважена ними особа мають укласти договір на технічне обслуговування таких мереж з оператором газорозподільної системи або іншим суб’єктом господарювання, який має право на виконання таких робіт. Технічне обслуговування </w:t>
      </w:r>
      <w:proofErr w:type="spellStart"/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внутрішньобудинкових</w:t>
      </w:r>
      <w:proofErr w:type="spellEnd"/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систем газопостачання здійснюється за рахунок співвласників. </w:t>
      </w:r>
    </w:p>
    <w:p w14:paraId="07E79EAB" w14:textId="77777777" w:rsidR="00D81433" w:rsidRPr="00C474D3" w:rsidRDefault="00D81433" w:rsidP="00D81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7 грудня 2023 р. набула чинності Постанова НКРЕКП від 05.12.23 р. № 2291, якою затверджений Типовий договір на технічне обслуговування </w:t>
      </w:r>
      <w:proofErr w:type="spellStart"/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внутрішньобудинкових</w:t>
      </w:r>
      <w:proofErr w:type="spellEnd"/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систем газопостачання багатоквартирного будинку. Цей договір є публічним договором приєднання та не потребує двостороннього підписання письмової форми. </w:t>
      </w:r>
    </w:p>
    <w:p w14:paraId="5BBEB327" w14:textId="77777777" w:rsidR="00D81433" w:rsidRPr="00C474D3" w:rsidRDefault="00D81433" w:rsidP="00D81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За умовами Типового договору всі балансоутримувачі та співвласники багатоквартирних будинків, які не мають існуючих договорів на ТО, мають подати Оператору ГРМ заяву на приєднання до Колективного договору в особі уповноваженого представника, а ті співвласники багатоквартирних будинків, які не подали заяву, вважаються такими, що автоматично приєднались до Типового договору з Оператором ГРМ, на території ліцензійної діяльності якого розташований відповідний будинок. </w:t>
      </w:r>
    </w:p>
    <w:p w14:paraId="3DEBBF60" w14:textId="77777777" w:rsidR="00D81433" w:rsidRPr="00C474D3" w:rsidRDefault="00D81433" w:rsidP="00D81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За Типовим договором ТО будуть виконуватись</w:t>
      </w:r>
    </w:p>
    <w:p w14:paraId="1819A869" w14:textId="77777777" w:rsidR="00D81433" w:rsidRPr="00C474D3" w:rsidRDefault="00D81433" w:rsidP="00D81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•</w:t>
      </w: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  <w:t>Планове випробування систем на щільність.</w:t>
      </w:r>
    </w:p>
    <w:p w14:paraId="2B5E7227" w14:textId="77777777" w:rsidR="00D81433" w:rsidRPr="00C474D3" w:rsidRDefault="00D81433" w:rsidP="00D81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•</w:t>
      </w: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  <w:t xml:space="preserve">Технічне обслуговування систем газопостачання (після першого </w:t>
      </w:r>
      <w:proofErr w:type="spellStart"/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вимикаючого</w:t>
      </w:r>
      <w:proofErr w:type="spellEnd"/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пристрою на газопроводі-вводі до першого </w:t>
      </w:r>
      <w:proofErr w:type="spellStart"/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вимикаючого</w:t>
      </w:r>
      <w:proofErr w:type="spellEnd"/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пристрою в приміщенні споживача (включно з ним)), запірних пристроїв (які розташовані після першого </w:t>
      </w:r>
      <w:proofErr w:type="spellStart"/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lastRenderedPageBreak/>
        <w:t>вимикаючого</w:t>
      </w:r>
      <w:proofErr w:type="spellEnd"/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пристрою на газопроводі-вводі до першого </w:t>
      </w:r>
      <w:proofErr w:type="spellStart"/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вимикаючого</w:t>
      </w:r>
      <w:proofErr w:type="spellEnd"/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пристрою в приміщенні споживача (включно з ним), газового обладнання призначеного для опалення місць загального користування.</w:t>
      </w:r>
    </w:p>
    <w:p w14:paraId="614E09DF" w14:textId="77777777" w:rsidR="00D81433" w:rsidRPr="00C474D3" w:rsidRDefault="00D81433" w:rsidP="00D81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•</w:t>
      </w: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  <w:t>Перевірка на герметичність з’єднань газопроводів і газового обладнання.</w:t>
      </w:r>
    </w:p>
    <w:p w14:paraId="09DDA9B3" w14:textId="77777777" w:rsidR="00D81433" w:rsidRPr="00C474D3" w:rsidRDefault="00D81433" w:rsidP="00D81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•</w:t>
      </w: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  <w:t>Усунення виявлених витоків газу з повторною перевіркою газових мереж на герметичність.</w:t>
      </w:r>
    </w:p>
    <w:p w14:paraId="17C3EAE8" w14:textId="77777777" w:rsidR="00F97EBB" w:rsidRPr="00C474D3" w:rsidRDefault="00D81433" w:rsidP="00C474D3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Наголошуємо, що вчасне проведення фахового ТО газових мереж вашого будинку – це ваша безпека і безпека ваших близьких при користуванні газом.</w:t>
      </w:r>
    </w:p>
    <w:p w14:paraId="52178692" w14:textId="77777777" w:rsidR="00F97EBB" w:rsidRPr="00F97EBB" w:rsidRDefault="00F97EBB" w:rsidP="00D814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14:paraId="6B926308" w14:textId="77777777" w:rsidR="00F97EBB" w:rsidRPr="00F97EBB" w:rsidRDefault="00F97EBB" w:rsidP="00D81433">
      <w:pPr>
        <w:spacing w:after="0" w:line="240" w:lineRule="auto"/>
        <w:ind w:firstLine="709"/>
        <w:rPr>
          <w:b/>
          <w:sz w:val="28"/>
          <w:szCs w:val="28"/>
        </w:rPr>
      </w:pPr>
    </w:p>
    <w:sectPr w:rsidR="00F97EBB" w:rsidRPr="00F97EBB" w:rsidSect="00C474D3">
      <w:pgSz w:w="16838" w:h="11906" w:orient="landscape"/>
      <w:pgMar w:top="567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433"/>
    <w:rsid w:val="000044C8"/>
    <w:rsid w:val="0002638E"/>
    <w:rsid w:val="0003114C"/>
    <w:rsid w:val="000443DC"/>
    <w:rsid w:val="00051AC6"/>
    <w:rsid w:val="00080E63"/>
    <w:rsid w:val="00106313"/>
    <w:rsid w:val="00164CB7"/>
    <w:rsid w:val="001B43DA"/>
    <w:rsid w:val="001F3230"/>
    <w:rsid w:val="00205E50"/>
    <w:rsid w:val="00221771"/>
    <w:rsid w:val="002473CA"/>
    <w:rsid w:val="002D4A2E"/>
    <w:rsid w:val="00306421"/>
    <w:rsid w:val="003739AD"/>
    <w:rsid w:val="00383618"/>
    <w:rsid w:val="003C726C"/>
    <w:rsid w:val="004005A8"/>
    <w:rsid w:val="00424A0D"/>
    <w:rsid w:val="00444CDE"/>
    <w:rsid w:val="00490D92"/>
    <w:rsid w:val="004B16AA"/>
    <w:rsid w:val="004C1207"/>
    <w:rsid w:val="004C5CA7"/>
    <w:rsid w:val="004D287A"/>
    <w:rsid w:val="005117BA"/>
    <w:rsid w:val="00560736"/>
    <w:rsid w:val="006338BB"/>
    <w:rsid w:val="006439BF"/>
    <w:rsid w:val="006B6916"/>
    <w:rsid w:val="006F08CE"/>
    <w:rsid w:val="006F2BE6"/>
    <w:rsid w:val="006F415C"/>
    <w:rsid w:val="00744998"/>
    <w:rsid w:val="007A32E7"/>
    <w:rsid w:val="007F1985"/>
    <w:rsid w:val="008343EB"/>
    <w:rsid w:val="00853AE1"/>
    <w:rsid w:val="0086107E"/>
    <w:rsid w:val="00864646"/>
    <w:rsid w:val="00885C48"/>
    <w:rsid w:val="008E17C1"/>
    <w:rsid w:val="00913DF6"/>
    <w:rsid w:val="00920CFB"/>
    <w:rsid w:val="00953806"/>
    <w:rsid w:val="0099133C"/>
    <w:rsid w:val="009961CF"/>
    <w:rsid w:val="009973B7"/>
    <w:rsid w:val="009C478F"/>
    <w:rsid w:val="00A60CAC"/>
    <w:rsid w:val="00AC21FC"/>
    <w:rsid w:val="00B06167"/>
    <w:rsid w:val="00B15E93"/>
    <w:rsid w:val="00B26A68"/>
    <w:rsid w:val="00B75370"/>
    <w:rsid w:val="00B97DAC"/>
    <w:rsid w:val="00BC7DEF"/>
    <w:rsid w:val="00BD0373"/>
    <w:rsid w:val="00BF2C79"/>
    <w:rsid w:val="00C036C9"/>
    <w:rsid w:val="00C214FF"/>
    <w:rsid w:val="00C474D3"/>
    <w:rsid w:val="00C52CDC"/>
    <w:rsid w:val="00C71AA1"/>
    <w:rsid w:val="00C774E5"/>
    <w:rsid w:val="00D333B5"/>
    <w:rsid w:val="00D722EE"/>
    <w:rsid w:val="00D73D99"/>
    <w:rsid w:val="00D81433"/>
    <w:rsid w:val="00DC4254"/>
    <w:rsid w:val="00E96B14"/>
    <w:rsid w:val="00ED4704"/>
    <w:rsid w:val="00F40759"/>
    <w:rsid w:val="00F96D37"/>
    <w:rsid w:val="00F97EBB"/>
    <w:rsid w:val="00FB6BB6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1BF0F"/>
  <w15:docId w15:val="{0298F647-FFAD-4A45-BBB2-4751EF54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433"/>
    <w:pPr>
      <w:spacing w:line="256" w:lineRule="auto"/>
    </w:pPr>
    <w:rPr>
      <w:kern w:val="2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1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D81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81433"/>
    <w:rPr>
      <w:rFonts w:ascii="Segoe UI" w:hAnsi="Segoe UI" w:cs="Segoe UI"/>
      <w:kern w:val="2"/>
      <w:sz w:val="18"/>
      <w:szCs w:val="18"/>
      <w:lang w:val="uk-UA"/>
      <w14:ligatures w14:val="standardContextual"/>
    </w:rPr>
  </w:style>
  <w:style w:type="character" w:styleId="a6">
    <w:name w:val="Hyperlink"/>
    <w:basedOn w:val="a0"/>
    <w:uiPriority w:val="99"/>
    <w:semiHidden/>
    <w:unhideWhenUsed/>
    <w:rsid w:val="00C474D3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C474D3"/>
    <w:rPr>
      <w:color w:val="954F72"/>
      <w:u w:val="single"/>
    </w:rPr>
  </w:style>
  <w:style w:type="paragraph" w:customStyle="1" w:styleId="xl63">
    <w:name w:val="xl63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64">
    <w:name w:val="xl64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paragraph" w:customStyle="1" w:styleId="xl65">
    <w:name w:val="xl65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paragraph" w:customStyle="1" w:styleId="xl66">
    <w:name w:val="xl66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67">
    <w:name w:val="xl67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68">
    <w:name w:val="xl68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69">
    <w:name w:val="xl69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0">
    <w:name w:val="xl70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1">
    <w:name w:val="xl71"/>
    <w:basedOn w:val="a"/>
    <w:rsid w:val="00C474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val="ru-RU" w:eastAsia="ru-RU"/>
      <w14:ligatures w14:val="none"/>
    </w:rPr>
  </w:style>
  <w:style w:type="paragraph" w:customStyle="1" w:styleId="xl72">
    <w:name w:val="xl72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3">
    <w:name w:val="xl73"/>
    <w:basedOn w:val="a"/>
    <w:rsid w:val="00C474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74">
    <w:name w:val="xl74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75">
    <w:name w:val="xl75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76">
    <w:name w:val="xl76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paragraph" w:customStyle="1" w:styleId="xl77">
    <w:name w:val="xl77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8">
    <w:name w:val="xl78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9">
    <w:name w:val="xl79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80">
    <w:name w:val="xl80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1">
    <w:name w:val="xl81"/>
    <w:basedOn w:val="a"/>
    <w:rsid w:val="00C474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2">
    <w:name w:val="xl82"/>
    <w:basedOn w:val="a"/>
    <w:rsid w:val="00C474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3">
    <w:name w:val="xl83"/>
    <w:basedOn w:val="a"/>
    <w:rsid w:val="00C474D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4">
    <w:name w:val="xl84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5">
    <w:name w:val="xl85"/>
    <w:basedOn w:val="a"/>
    <w:rsid w:val="00C474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6">
    <w:name w:val="xl86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7">
    <w:name w:val="xl87"/>
    <w:basedOn w:val="a"/>
    <w:rsid w:val="00C474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8">
    <w:name w:val="xl88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89">
    <w:name w:val="xl89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90">
    <w:name w:val="xl90"/>
    <w:basedOn w:val="a"/>
    <w:rsid w:val="00C474D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91">
    <w:name w:val="xl91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3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6</Pages>
  <Words>7728</Words>
  <Characters>4405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krgas</Company>
  <LinksUpToDate>false</LinksUpToDate>
  <CharactersWithSpaces>12109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Биндич Тетяна Володимирівна</dc:creator>
  <cp:lastModifiedBy>Панько Ірина Олександрівна</cp:lastModifiedBy>
  <cp:revision>63</cp:revision>
  <cp:lastPrinted>2024-02-07T14:34:00Z</cp:lastPrinted>
  <dcterms:created xsi:type="dcterms:W3CDTF">2024-06-13T12:35:00Z</dcterms:created>
  <dcterms:modified xsi:type="dcterms:W3CDTF">2024-09-16T11:06:00Z</dcterms:modified>
</cp:coreProperties>
</file>